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03" w:rsidRPr="00CE5056" w:rsidRDefault="006F2E03" w:rsidP="00CC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05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F2E03" w:rsidRPr="00CE5056" w:rsidRDefault="006F2E03" w:rsidP="006F2E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E50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E5056">
        <w:rPr>
          <w:rFonts w:ascii="Times New Roman" w:hAnsi="Times New Roman" w:cs="Times New Roman"/>
          <w:sz w:val="28"/>
          <w:szCs w:val="28"/>
        </w:rPr>
        <w:t>Новорогачинская</w:t>
      </w:r>
      <w:proofErr w:type="spellEnd"/>
      <w:r w:rsidRPr="00CE5056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F2E03" w:rsidRPr="00CE5056" w:rsidRDefault="006F2E03" w:rsidP="00F00A3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E03" w:rsidRDefault="006F2E03" w:rsidP="00F00A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2E03" w:rsidRDefault="006F2E03" w:rsidP="00F00A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E1A00" w:rsidRDefault="00DE1A00" w:rsidP="00F00A3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DE1A00" w:rsidRDefault="00DE1A00" w:rsidP="00F00A3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6F2E03" w:rsidRPr="00DE1A00" w:rsidRDefault="00DE1A00" w:rsidP="00DE1A00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DE1A0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Учебный проект</w:t>
      </w:r>
    </w:p>
    <w:p w:rsidR="00120974" w:rsidRPr="00DE1A00" w:rsidRDefault="006F2E03" w:rsidP="00DE1A00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 w:rsidRPr="006F2E03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Как устроилась славянская азбука</w:t>
      </w:r>
    </w:p>
    <w:p w:rsidR="00120974" w:rsidRPr="00120974" w:rsidRDefault="00120974" w:rsidP="00120974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209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Гуманитарное направление </w:t>
      </w:r>
    </w:p>
    <w:p w:rsidR="00120974" w:rsidRPr="00120974" w:rsidRDefault="00120974" w:rsidP="00120974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209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(русский язык)</w:t>
      </w:r>
    </w:p>
    <w:p w:rsidR="00CE5056" w:rsidRDefault="00CE5056" w:rsidP="00CE5056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</w:p>
    <w:p w:rsidR="00CE5056" w:rsidRDefault="00CE5056" w:rsidP="00CE5056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</w:p>
    <w:p w:rsidR="00CE5056" w:rsidRDefault="00CE5056" w:rsidP="00CE5056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</w:p>
    <w:p w:rsidR="00120974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5B3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Выполнили:</w:t>
      </w:r>
    </w:p>
    <w:p w:rsidR="00DE1A00" w:rsidRPr="005B3639" w:rsidRDefault="00CC57FD" w:rsidP="00DE1A00">
      <w:pPr>
        <w:spacing w:after="0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5B3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Власюк Полина, Столяр </w:t>
      </w:r>
      <w:r w:rsidR="006F2E03" w:rsidRPr="00CE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</w:t>
      </w:r>
      <w:r w:rsidR="00120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6F2E03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120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5 класса</w:t>
      </w:r>
    </w:p>
    <w:p w:rsidR="00120974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120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проекта</w:t>
      </w:r>
      <w:r w:rsidR="00CE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E1A00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proofErr w:type="spellStart"/>
      <w:r w:rsidR="00CE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Китичук</w:t>
      </w:r>
      <w:proofErr w:type="spellEnd"/>
      <w:r w:rsidR="00CE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Александровна</w:t>
      </w:r>
      <w:r w:rsidR="00DE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 </w:t>
      </w:r>
    </w:p>
    <w:p w:rsidR="00CE5056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DE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DE1A00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proofErr w:type="spellStart"/>
      <w:r w:rsidR="00CE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Цепелева</w:t>
      </w:r>
      <w:proofErr w:type="spellEnd"/>
      <w:r w:rsidR="00CE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Михайловна</w:t>
      </w:r>
      <w:r w:rsidR="00120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E1A00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DE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русского языка и </w:t>
      </w:r>
    </w:p>
    <w:p w:rsidR="00CE5056" w:rsidRPr="00CE5056" w:rsidRDefault="00CC57FD" w:rsidP="00DE1A0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DE1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литературы</w:t>
      </w:r>
    </w:p>
    <w:p w:rsidR="006F2E03" w:rsidRDefault="006F2E03" w:rsidP="0012097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E1A00" w:rsidRDefault="00DE1A00" w:rsidP="0012097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C57FD" w:rsidRDefault="00CC57FD" w:rsidP="0012097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20974" w:rsidRPr="00120974" w:rsidRDefault="00CE5056" w:rsidP="00CC57FD">
      <w:pPr>
        <w:pStyle w:val="a8"/>
        <w:shd w:val="clear" w:color="auto" w:fill="FFFFFF"/>
        <w:spacing w:before="24" w:beforeAutospacing="0" w:line="276" w:lineRule="auto"/>
        <w:jc w:val="center"/>
      </w:pPr>
      <w:r>
        <w:t>п. Новый Рогачик, 2018</w:t>
      </w:r>
      <w:r w:rsidRPr="00BA3EC7">
        <w:t xml:space="preserve"> год</w:t>
      </w:r>
    </w:p>
    <w:p w:rsidR="00F00A31" w:rsidRPr="00CD1D6B" w:rsidRDefault="00F00A31" w:rsidP="00F203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1D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Актуальность.</w:t>
      </w:r>
    </w:p>
    <w:p w:rsidR="00F00A31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EA205C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я услышала высказывание: «Кто не знает прошлого, тот не имеет будущего». Эти слова заставили меня задуматься.  Я только в начале пути познания. С чего начинался мой путь к нему? Он начинался с азбуки. И я решила узнать про основу письменной речи – азбуку. Так появился этот проект.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00A3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уже почти тысячелетия учёные обращаются к </w:t>
      </w:r>
      <w:proofErr w:type="gramStart"/>
      <w:r w:rsidR="00F00A3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привычному </w:t>
      </w:r>
      <w:r w:rsidR="003426D9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</w:t>
      </w:r>
      <w:proofErr w:type="gramEnd"/>
      <w:r w:rsidR="003426D9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явлению - </w:t>
      </w:r>
      <w:r w:rsidR="009F073D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азбука. Мало </w:t>
      </w:r>
      <w:r w:rsidR="00F00A3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из нас, школьников, задумывается, что такое на самом деле азбука. Это не просто перечень букв - это азбука мировосприятия, содержащая мудрые и вечные истины, основы существования человека, завещанные нам великими просветителями. О чём же рассказывает нам азбука? Поиск ответа на этот вопрос составляет цель нашего проекта.</w:t>
      </w:r>
    </w:p>
    <w:p w:rsidR="006131A7" w:rsidRPr="00CD1D6B" w:rsidRDefault="006131A7" w:rsidP="006131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0A31" w:rsidRPr="00CD1D6B" w:rsidRDefault="009F073D" w:rsidP="006131A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D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проекта:</w:t>
      </w:r>
      <w:r w:rsidR="009654F0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познакомиться со славянской азбукой-"кириллицей", историей её создания и дальнейшим её развитием.</w:t>
      </w:r>
    </w:p>
    <w:p w:rsidR="006131A7" w:rsidRPr="00CD1D6B" w:rsidRDefault="006131A7" w:rsidP="006131A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654F0" w:rsidRPr="00CD1D6B" w:rsidRDefault="009654F0" w:rsidP="006131A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D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Start"/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найти материал об истории письменности;</w:t>
      </w:r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отобрать самые интересные и важные факты для раскрытия темы проек</w:t>
      </w:r>
      <w:r w:rsidR="00484E33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та;</w:t>
      </w:r>
      <w:r w:rsidR="00484E33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составить анкету</w:t>
      </w:r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провести опрос среди учеников 5,6, 7, 8 классов;</w:t>
      </w:r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провести анализ полученных результатов;</w:t>
      </w:r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сделать вывод.</w:t>
      </w:r>
    </w:p>
    <w:p w:rsidR="006131A7" w:rsidRPr="00CD1D6B" w:rsidRDefault="006131A7" w:rsidP="006131A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54F0" w:rsidRPr="00CD1D6B" w:rsidRDefault="009654F0" w:rsidP="006131A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1D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реализации:</w:t>
      </w:r>
    </w:p>
    <w:p w:rsidR="009654F0" w:rsidRPr="00CD1D6B" w:rsidRDefault="00F203A7" w:rsidP="006131A7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1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Работа с литературой (поиск информации).</w:t>
      </w:r>
    </w:p>
    <w:p w:rsidR="009654F0" w:rsidRPr="00CD1D6B" w:rsidRDefault="009654F0" w:rsidP="009654F0">
      <w:pPr>
        <w:pStyle w:val="a7"/>
        <w:numPr>
          <w:ilvl w:val="0"/>
          <w:numId w:val="1"/>
        </w:numPr>
        <w:spacing w:before="24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1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Анкетирование.</w:t>
      </w:r>
    </w:p>
    <w:p w:rsidR="009654F0" w:rsidRPr="00CD1D6B" w:rsidRDefault="009654F0" w:rsidP="009654F0">
      <w:pPr>
        <w:pStyle w:val="a7"/>
        <w:numPr>
          <w:ilvl w:val="0"/>
          <w:numId w:val="1"/>
        </w:numPr>
        <w:spacing w:before="24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1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Анализы результатов.</w:t>
      </w:r>
    </w:p>
    <w:p w:rsidR="00F203A7" w:rsidRPr="00CD1D6B" w:rsidRDefault="00502942" w:rsidP="00502942">
      <w:pPr>
        <w:pStyle w:val="a7"/>
        <w:numPr>
          <w:ilvl w:val="0"/>
          <w:numId w:val="1"/>
        </w:numPr>
        <w:spacing w:before="24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D1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Итоги проекта (выступление перед одноклассниками</w:t>
      </w:r>
      <w:r w:rsidR="00560FB0" w:rsidRPr="00CD1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презентацией</w:t>
      </w:r>
      <w:r w:rsidRPr="00CD1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создание буклета).</w:t>
      </w:r>
    </w:p>
    <w:p w:rsidR="009F073D" w:rsidRPr="00CD1D6B" w:rsidRDefault="009F073D" w:rsidP="009654F0">
      <w:pPr>
        <w:spacing w:before="24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4F0" w:rsidRPr="00CD1D6B" w:rsidRDefault="009654F0" w:rsidP="009654F0">
      <w:pPr>
        <w:spacing w:before="24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проекта.</w:t>
      </w:r>
    </w:p>
    <w:p w:rsidR="00F00A31" w:rsidRPr="00CD1D6B" w:rsidRDefault="00CD1D6B" w:rsidP="00CD1D6B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EC3F4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Письмо </w:t>
      </w:r>
      <w:r w:rsidR="00F00A3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важным двигателем</w:t>
      </w:r>
      <w:r w:rsidR="00EC3F4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человеческой культуры. </w:t>
      </w:r>
      <w:r w:rsidR="00F00A3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Оно хранит </w:t>
      </w:r>
      <w:r w:rsidR="00EC3F4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огромный запас знаний, накопленный человечеством, </w:t>
      </w:r>
      <w:r w:rsidR="00F00A3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развивает</w:t>
      </w:r>
      <w:r w:rsidR="00EC3F4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</w:t>
      </w:r>
      <w:r w:rsidR="00F00A3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 наследие прошлого и сохраняет</w:t>
      </w:r>
      <w:r w:rsidR="00EC3F41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 многих поколений для будущего</w:t>
      </w:r>
      <w:r w:rsidR="00BB2104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6633" w:rsidRPr="00CD1D6B" w:rsidRDefault="00736633" w:rsidP="008D72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Азбука старославянского языка – это собрание письменных знаков в определенном порядке, выражающих конкретные звуки. Эта система достаточно самостоятельно развивалась на территории проживания древних русских народов. </w:t>
      </w:r>
    </w:p>
    <w:p w:rsidR="003A0FCA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0FCA" w:rsidRPr="00CD1D6B">
        <w:rPr>
          <w:rFonts w:ascii="Times New Roman" w:hAnsi="Times New Roman" w:cs="Times New Roman"/>
          <w:sz w:val="28"/>
          <w:szCs w:val="28"/>
        </w:rPr>
        <w:t>Изначальная письменность была ОБРАЗНОЙ: передавала образы. Потом появилась более примитивная письменность.</w:t>
      </w:r>
      <w:r w:rsidR="00EF3DA3" w:rsidRPr="00CD1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Одной </w:t>
      </w:r>
      <w:r w:rsidR="00736633" w:rsidRPr="00CD1D6B">
        <w:rPr>
          <w:rFonts w:ascii="Times New Roman" w:hAnsi="Times New Roman" w:cs="Times New Roman"/>
          <w:sz w:val="28"/>
          <w:szCs w:val="28"/>
        </w:rPr>
        <w:t>из древнейших письменностей была узелковая письменность</w:t>
      </w:r>
      <w:proofErr w:type="gramStart"/>
      <w:r w:rsidR="00484E33" w:rsidRPr="00CD1D6B">
        <w:rPr>
          <w:rFonts w:ascii="Times New Roman" w:hAnsi="Times New Roman" w:cs="Times New Roman"/>
          <w:sz w:val="28"/>
          <w:szCs w:val="28"/>
        </w:rPr>
        <w:t>.</w:t>
      </w:r>
      <w:r w:rsidR="00EC3F41" w:rsidRPr="00CD1D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77C4" w:rsidRPr="00CD1D6B">
        <w:rPr>
          <w:rFonts w:ascii="Times New Roman" w:hAnsi="Times New Roman" w:cs="Times New Roman"/>
          <w:sz w:val="28"/>
          <w:szCs w:val="28"/>
        </w:rPr>
        <w:t>лияние её на наш язык мы и сейчас замечаем</w:t>
      </w:r>
      <w:r w:rsidR="003A0FCA" w:rsidRPr="00CD1D6B">
        <w:rPr>
          <w:rFonts w:ascii="Times New Roman" w:hAnsi="Times New Roman" w:cs="Times New Roman"/>
          <w:sz w:val="28"/>
          <w:szCs w:val="28"/>
        </w:rPr>
        <w:t>. Знаки этой письменности не записывались, а передавались с помощью узелков, завязанных на нитях</w:t>
      </w:r>
      <w:r w:rsidR="00484E33" w:rsidRPr="00CD1D6B">
        <w:rPr>
          <w:rFonts w:ascii="Times New Roman" w:hAnsi="Times New Roman" w:cs="Times New Roman"/>
          <w:sz w:val="28"/>
          <w:szCs w:val="28"/>
        </w:rPr>
        <w:t>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  <w:t>К основной нити повествования подвязывались узел</w:t>
      </w:r>
      <w:r w:rsidR="00484E33" w:rsidRPr="00CD1D6B">
        <w:rPr>
          <w:rFonts w:ascii="Times New Roman" w:hAnsi="Times New Roman" w:cs="Times New Roman"/>
          <w:sz w:val="28"/>
          <w:szCs w:val="28"/>
        </w:rPr>
        <w:t xml:space="preserve">ки. Они  составляли </w:t>
      </w:r>
      <w:r w:rsidR="00EF3DA3" w:rsidRPr="00CD1D6B">
        <w:rPr>
          <w:rFonts w:ascii="Times New Roman" w:hAnsi="Times New Roman" w:cs="Times New Roman"/>
          <w:sz w:val="28"/>
          <w:szCs w:val="28"/>
        </w:rPr>
        <w:t>слово-понятие</w:t>
      </w:r>
      <w:proofErr w:type="gramStart"/>
      <w:r w:rsidR="006131A7" w:rsidRPr="00CD1D6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6131A7" w:rsidRPr="00CD1D6B">
        <w:rPr>
          <w:rFonts w:ascii="Times New Roman" w:hAnsi="Times New Roman" w:cs="Times New Roman"/>
          <w:sz w:val="28"/>
          <w:szCs w:val="28"/>
        </w:rPr>
        <w:t>тсюда</w:t>
      </w:r>
      <w:r w:rsidR="008D72CE" w:rsidRPr="00CD1D6B">
        <w:rPr>
          <w:rFonts w:ascii="Times New Roman" w:hAnsi="Times New Roman" w:cs="Times New Roman"/>
          <w:sz w:val="28"/>
          <w:szCs w:val="28"/>
        </w:rPr>
        <w:t>:</w:t>
      </w:r>
      <w:r w:rsidR="003A0FCA" w:rsidRPr="00CD1D6B">
        <w:rPr>
          <w:rFonts w:ascii="Times New Roman" w:hAnsi="Times New Roman" w:cs="Times New Roman"/>
          <w:sz w:val="28"/>
          <w:szCs w:val="28"/>
        </w:rPr>
        <w:t>“узелки на память”, “связывать мысли”, “связать с</w:t>
      </w:r>
      <w:r w:rsidR="00484E33" w:rsidRPr="00CD1D6B">
        <w:rPr>
          <w:rFonts w:ascii="Times New Roman" w:hAnsi="Times New Roman" w:cs="Times New Roman"/>
          <w:sz w:val="28"/>
          <w:szCs w:val="28"/>
        </w:rPr>
        <w:t>лово со словом”, “говорить пута</w:t>
      </w:r>
      <w:r w:rsidR="003A0FCA" w:rsidRPr="00CD1D6B">
        <w:rPr>
          <w:rFonts w:ascii="Times New Roman" w:hAnsi="Times New Roman" w:cs="Times New Roman"/>
          <w:sz w:val="28"/>
          <w:szCs w:val="28"/>
        </w:rPr>
        <w:t xml:space="preserve">но”, “узел проблем”, “хитросплетение сюжета”, “завязка” и “развязка” – </w:t>
      </w:r>
      <w:r w:rsidR="00484E33" w:rsidRPr="00CD1D6B">
        <w:rPr>
          <w:rFonts w:ascii="Times New Roman" w:hAnsi="Times New Roman" w:cs="Times New Roman"/>
          <w:sz w:val="28"/>
          <w:szCs w:val="28"/>
        </w:rPr>
        <w:t>(</w:t>
      </w:r>
      <w:r w:rsidR="003A0FCA" w:rsidRPr="00CD1D6B">
        <w:rPr>
          <w:rFonts w:ascii="Times New Roman" w:hAnsi="Times New Roman" w:cs="Times New Roman"/>
          <w:sz w:val="28"/>
          <w:szCs w:val="28"/>
        </w:rPr>
        <w:t>о начале и конце рассказа).</w:t>
      </w:r>
    </w:p>
    <w:p w:rsidR="00EE58DA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0FCA" w:rsidRPr="00CD1D6B">
        <w:rPr>
          <w:rFonts w:ascii="Times New Roman" w:hAnsi="Times New Roman" w:cs="Times New Roman"/>
          <w:sz w:val="28"/>
          <w:szCs w:val="28"/>
        </w:rPr>
        <w:t>Одно понятие от другого отделялось красной нитью (отсюда – “писать с красной строки”). Важная мысль также вязалась красной нитью (отсюда – “проходит красной нитью через всё повествование”). Нить сматывалась в клубок (отсюда – “спутались мысли”). Хранились эти клубки в особых берестяных коробах (отсюда – “наговорить с три короба”)</w:t>
      </w:r>
      <w:proofErr w:type="gramStart"/>
      <w:r w:rsidR="003A0FCA" w:rsidRPr="00CD1D6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A0FCA" w:rsidRPr="00CD1D6B">
        <w:rPr>
          <w:rFonts w:ascii="Times New Roman" w:hAnsi="Times New Roman" w:cs="Times New Roman"/>
          <w:sz w:val="28"/>
          <w:szCs w:val="28"/>
        </w:rPr>
        <w:t>охранилась и пословица: “Что знала, то сказала, на нитку нанизала”. А помните в сказках Иван-царевич, прежде чем отправиться в путешествие, получает клубок от Бабы</w:t>
      </w:r>
      <w:r w:rsidR="006131A7" w:rsidRPr="00CD1D6B">
        <w:rPr>
          <w:rFonts w:ascii="Times New Roman" w:hAnsi="Times New Roman" w:cs="Times New Roman"/>
          <w:sz w:val="28"/>
          <w:szCs w:val="28"/>
        </w:rPr>
        <w:t>-</w:t>
      </w:r>
      <w:r w:rsidR="003A0FCA" w:rsidRPr="00CD1D6B">
        <w:rPr>
          <w:rFonts w:ascii="Times New Roman" w:hAnsi="Times New Roman" w:cs="Times New Roman"/>
          <w:sz w:val="28"/>
          <w:szCs w:val="28"/>
        </w:rPr>
        <w:t>Яги? Это не простой клубок, а древний путеводитель. Разматывая его, он читал узелковые записи и узнавал, как добраться до нужного места</w:t>
      </w:r>
      <w:r w:rsidR="001A6BE2" w:rsidRPr="00CD1D6B">
        <w:rPr>
          <w:rFonts w:ascii="Times New Roman" w:hAnsi="Times New Roman" w:cs="Times New Roman"/>
          <w:sz w:val="28"/>
          <w:szCs w:val="28"/>
        </w:rPr>
        <w:t>.</w:t>
      </w:r>
    </w:p>
    <w:p w:rsidR="00EC3F41" w:rsidRPr="00CD1D6B" w:rsidRDefault="00CD1D6B" w:rsidP="00CD1D6B">
      <w:pPr>
        <w:tabs>
          <w:tab w:val="left" w:pos="851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58DA" w:rsidRPr="00CD1D6B">
        <w:rPr>
          <w:rFonts w:ascii="Times New Roman" w:hAnsi="Times New Roman" w:cs="Times New Roman"/>
          <w:sz w:val="28"/>
          <w:szCs w:val="28"/>
        </w:rPr>
        <w:t>«</w:t>
      </w:r>
      <w:r w:rsidR="0029564C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Земля наша крещена, но нет у на</w:t>
      </w:r>
      <w:r w:rsidR="00EE58DA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учителя,  который бы наставил,  поучил нас</w:t>
      </w:r>
      <w:r w:rsidR="0029564C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объяснил святые книги. Ведь не</w:t>
      </w:r>
      <w:r w:rsidR="00EE58DA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знаем мы  ни  греческого языка,   н</w:t>
      </w:r>
      <w:r w:rsidR="0029564C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латинского. И пошлите нам учителей, которые бы могли нам рассказать</w:t>
      </w:r>
      <w:r w:rsidR="00EE58DA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книжных  словах   и  о  смысле   их»</w:t>
      </w:r>
      <w:proofErr w:type="gramStart"/>
      <w:r w:rsidR="00EE58DA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,-</w:t>
      </w:r>
      <w:proofErr w:type="gramEnd"/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ак обратились славянские князья к </w:t>
      </w:r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византийскому </w:t>
      </w:r>
      <w:proofErr w:type="spellStart"/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базилевсу</w:t>
      </w:r>
      <w:proofErr w:type="spellEnd"/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Михаилу. 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Эти строк</w:t>
      </w:r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мы находим в "Повести временны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 лет" – главном документе древнерусской истории. Тогда вызвал к себе Михаил двух учёных братьев</w:t>
      </w:r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Константина, принявшего при пострижении имя Кирилл, и </w:t>
      </w:r>
      <w:proofErr w:type="spellStart"/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Мефодия</w:t>
      </w:r>
      <w:proofErr w:type="spellEnd"/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и н</w:t>
      </w:r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аправил их в славянские земли. В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Болгарии братья усовершенствовали славянскую азбуку. Свершилось это в 863 году</w:t>
      </w:r>
      <w:r w:rsidR="00EE58DA" w:rsidRPr="00CD1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gramStart"/>
      <w:r w:rsidR="0079338B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 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помощью брата </w:t>
      </w:r>
      <w:proofErr w:type="spellStart"/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Мефодия</w:t>
      </w:r>
      <w:proofErr w:type="spellEnd"/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учеников Константин перевёл с греческого на болгарский язык основные богослужебные книги.</w:t>
      </w:r>
      <w:proofErr w:type="gramEnd"/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Отсюда и ведёт свое начало славянская письменность.</w:t>
      </w:r>
    </w:p>
    <w:p w:rsidR="0029564C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мелодии славянского языка Кирилл смог уловить основные звуки и найти длякаждого из них буквенные обозначения. </w:t>
      </w:r>
      <w:proofErr w:type="gramStart"/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 короткий срок Кирилл и Мефодий перевели на славянский Священное Писание.</w:t>
      </w:r>
      <w:proofErr w:type="gramEnd"/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православии равноапостольные "учители словенские" почитаются как святые.</w:t>
      </w:r>
      <w:r w:rsidR="0029564C" w:rsidRPr="00CD1D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9564C" w:rsidRPr="00CD1D6B" w:rsidRDefault="0029564C" w:rsidP="000C0073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Среди богословов сложилась точка зрения, что хвала Богу может возд</w:t>
      </w:r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аваться только   на    трёх   языках,  </w:t>
      </w:r>
      <w:r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которых была сделана надпись на Кресте Господнем: еврейском, греческом и латинском. По поводу письменности велась борьба</w:t>
      </w:r>
      <w:r w:rsidR="00E26A97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сейчас ведётся н</w:t>
      </w:r>
      <w:r w:rsidR="00EC3F41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Украи</w:t>
      </w:r>
      <w:r w:rsidR="00484E33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</w:t>
      </w:r>
      <w:r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Если бы не святые Кирилл и Мефодий, то возможно, что сейчас мы </w:t>
      </w:r>
      <w:r w:rsidR="00EC3F41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бы не имели своей письменности,</w:t>
      </w:r>
      <w:r w:rsidR="00EE58DA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 пользовались </w:t>
      </w:r>
      <w:r w:rsidR="000C0073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латиницей.  </w:t>
      </w:r>
      <w:r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После революции 1917 года  кириллицу  считали реакционным царским алфавитом, который мешает мировой революции. </w:t>
      </w:r>
    </w:p>
    <w:p w:rsidR="0029564C" w:rsidRPr="00CD1D6B" w:rsidRDefault="004343A3" w:rsidP="000C0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Просим вас обратить 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внимание – весь мир оживает в названии букв кириллицы. Не то</w:t>
      </w:r>
      <w:r w:rsidR="006F3004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29564C" w:rsidRPr="00CD1D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что икс, игрек, зет – угловатый латинский декартов мир.</w:t>
      </w:r>
    </w:p>
    <w:p w:rsidR="003A0FCA" w:rsidRPr="00CD1D6B" w:rsidRDefault="009B3838" w:rsidP="000C0073">
      <w:pPr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bookmarkStart w:id="0" w:name="_GoBack"/>
      <w:bookmarkEnd w:id="0"/>
      <w:r w:rsidR="003A0FCA" w:rsidRPr="00CD1D6B">
        <w:rPr>
          <w:rFonts w:ascii="Times New Roman" w:hAnsi="Times New Roman" w:cs="Times New Roman"/>
          <w:sz w:val="28"/>
          <w:szCs w:val="28"/>
        </w:rPr>
        <w:t>славянская Азбука выглядела так</w:t>
      </w:r>
      <w:r w:rsidR="004343A3" w:rsidRPr="00CD1D6B">
        <w:rPr>
          <w:rFonts w:ascii="Times New Roman" w:hAnsi="Times New Roman" w:cs="Times New Roman"/>
          <w:sz w:val="28"/>
          <w:szCs w:val="28"/>
        </w:rPr>
        <w:t xml:space="preserve">: 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Азъ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Боги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Въди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Глаголи Добро</w:t>
      </w:r>
      <w:proofErr w:type="gramStart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сть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Есмь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Животъ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Зело Земля Иже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Ижеи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Инить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Гервь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Мыслъте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Нашъ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Онъ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Покои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Ръцы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Съловъ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Твърдо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Оук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Феръть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Херъ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Отъ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Чрървль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r w:rsidR="003A0FCA" w:rsidRPr="00CD1D6B">
        <w:rPr>
          <w:rFonts w:ascii="Times New Roman" w:hAnsi="Times New Roman" w:cs="Times New Roman"/>
          <w:sz w:val="28"/>
          <w:szCs w:val="28"/>
        </w:rPr>
        <w:t>Ша</w:t>
      </w:r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Еръ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Еры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Ерь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Ять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Юнь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Арь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Эдо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Ом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Ень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Одь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Ёта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Ота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Кси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Пси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Fита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Ижица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Ижа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>.</w:t>
      </w:r>
    </w:p>
    <w:p w:rsidR="005A7A6D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</w:t>
      </w:r>
      <w:r w:rsidR="005A7A6D" w:rsidRPr="00CD1D6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Обратите внимание:</w:t>
      </w:r>
      <w:r w:rsidR="005A7A6D" w:rsidRPr="00CD1D6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5A7A6D" w:rsidRPr="00CD1D6B">
        <w:rPr>
          <w:rFonts w:ascii="Times New Roman" w:hAnsi="Times New Roman" w:cs="Times New Roman"/>
          <w:sz w:val="28"/>
          <w:szCs w:val="28"/>
          <w:shd w:val="clear" w:color="auto" w:fill="FFFFFF"/>
        </w:rPr>
        <w:t>Азъ</w:t>
      </w:r>
      <w:proofErr w:type="spellEnd"/>
      <w:r w:rsidR="005A7A6D" w:rsidRPr="00CD1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Я – первая буква в азбуке (а не последняя</w:t>
      </w:r>
      <w:r w:rsidR="000C0073" w:rsidRPr="00CD1D6B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в современном алфавите), п</w:t>
      </w:r>
      <w:r w:rsidR="005A7A6D" w:rsidRPr="00CD1D6B">
        <w:rPr>
          <w:rFonts w:ascii="Times New Roman" w:hAnsi="Times New Roman" w:cs="Times New Roman"/>
          <w:sz w:val="28"/>
          <w:szCs w:val="28"/>
          <w:shd w:val="clear" w:color="auto" w:fill="FFFFFF"/>
        </w:rPr>
        <w:t>отому что именно с меня и начинается мой Мир, моя Вселенная.</w:t>
      </w:r>
    </w:p>
    <w:p w:rsidR="004343A3" w:rsidRPr="00CD1D6B" w:rsidRDefault="003A0FCA" w:rsidP="000C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А </w:t>
      </w:r>
      <w:r w:rsidR="004343A3" w:rsidRPr="00CD1D6B">
        <w:rPr>
          <w:rFonts w:ascii="Times New Roman" w:hAnsi="Times New Roman" w:cs="Times New Roman"/>
          <w:sz w:val="28"/>
          <w:szCs w:val="28"/>
        </w:rPr>
        <w:t xml:space="preserve">после реформы Петра </w:t>
      </w:r>
      <w:r w:rsidR="004343A3" w:rsidRPr="00CD1D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43A3" w:rsidRPr="00CD1D6B">
        <w:rPr>
          <w:rFonts w:ascii="Times New Roman" w:hAnsi="Times New Roman" w:cs="Times New Roman"/>
          <w:sz w:val="28"/>
          <w:szCs w:val="28"/>
        </w:rPr>
        <w:t xml:space="preserve"> , буквы имели образы, хотя и изменённые</w:t>
      </w:r>
      <w:r w:rsidR="00914FFD" w:rsidRPr="00CD1D6B">
        <w:rPr>
          <w:rFonts w:ascii="Times New Roman" w:hAnsi="Times New Roman" w:cs="Times New Roman"/>
          <w:sz w:val="28"/>
          <w:szCs w:val="28"/>
        </w:rPr>
        <w:t>.</w:t>
      </w:r>
    </w:p>
    <w:p w:rsidR="00914FFD" w:rsidRPr="00CD1D6B" w:rsidRDefault="00914FFD" w:rsidP="008D72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А в наше </w:t>
      </w:r>
      <w:r w:rsidR="004343A3" w:rsidRPr="00CD1D6B">
        <w:rPr>
          <w:rFonts w:ascii="Times New Roman" w:hAnsi="Times New Roman" w:cs="Times New Roman"/>
          <w:sz w:val="28"/>
          <w:szCs w:val="28"/>
        </w:rPr>
        <w:t>время алфавит выглядит так :</w:t>
      </w:r>
      <w:r w:rsidR="003A0FCA" w:rsidRPr="00CD1D6B">
        <w:rPr>
          <w:rFonts w:ascii="Times New Roman" w:hAnsi="Times New Roman" w:cs="Times New Roman"/>
          <w:sz w:val="28"/>
          <w:szCs w:val="28"/>
        </w:rPr>
        <w:t xml:space="preserve">А Б В Г Д Е </w:t>
      </w:r>
      <w:proofErr w:type="gramStart"/>
      <w:r w:rsidR="003A0FCA" w:rsidRPr="00CD1D6B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Ж З И Й К Л М Н О П Р С Т У Ф Х Ш Щ Ц Ч Ъ Ы Ь Э Ю Я. </w:t>
      </w:r>
    </w:p>
    <w:p w:rsidR="003A0FCA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0FCA" w:rsidRPr="00CD1D6B">
        <w:rPr>
          <w:rFonts w:ascii="Times New Roman" w:hAnsi="Times New Roman" w:cs="Times New Roman"/>
          <w:sz w:val="28"/>
          <w:szCs w:val="28"/>
        </w:rPr>
        <w:t>Потерялась информация Азбуки, её образы. Лишённый образов, язык стал БЕЗОБРАЗНЫМ. Вот что случилось с Наследием наших предков, с “великим и могучим” Русским языком, незаслуженно попранным, поруганным и забытым.</w:t>
      </w:r>
    </w:p>
    <w:p w:rsidR="003A0FCA" w:rsidRPr="00CD1D6B" w:rsidRDefault="00230D7B" w:rsidP="00230D7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0FCA" w:rsidRPr="00CD1D6B">
        <w:rPr>
          <w:rFonts w:ascii="Times New Roman" w:hAnsi="Times New Roman" w:cs="Times New Roman"/>
          <w:sz w:val="28"/>
          <w:szCs w:val="28"/>
        </w:rPr>
        <w:t xml:space="preserve">Русская азбука – совершенно уникальное явление среди всех известных способов буквенного письма. В Азбуке, и только в ней, есть содержание. Праславянская Азбука представляет собой </w:t>
      </w:r>
      <w:r w:rsidR="003A0FCA" w:rsidRPr="00CD1D6B">
        <w:rPr>
          <w:rFonts w:ascii="Times New Roman" w:hAnsi="Times New Roman" w:cs="Times New Roman"/>
          <w:b/>
          <w:sz w:val="28"/>
          <w:szCs w:val="28"/>
        </w:rPr>
        <w:t xml:space="preserve">Послание </w:t>
      </w:r>
      <w:r w:rsidR="003A0FCA" w:rsidRPr="00CD1D6B">
        <w:rPr>
          <w:rFonts w:ascii="Times New Roman" w:hAnsi="Times New Roman" w:cs="Times New Roman"/>
          <w:sz w:val="28"/>
          <w:szCs w:val="28"/>
        </w:rPr>
        <w:t>– совокупность кодирующих фраз, позволяющих каждому звуку языковой системы придать однозначное графическое соответствие – то есть букву.</w:t>
      </w:r>
    </w:p>
    <w:p w:rsidR="00230D7B" w:rsidRDefault="00CD1D6B" w:rsidP="00CD1D6B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0FCA" w:rsidRPr="00CD1D6B" w:rsidRDefault="00230D7B" w:rsidP="00230D7B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r w:rsidR="003A0FCA" w:rsidRPr="00CD1D6B">
        <w:rPr>
          <w:rFonts w:ascii="Times New Roman" w:hAnsi="Times New Roman" w:cs="Times New Roman"/>
          <w:sz w:val="28"/>
          <w:szCs w:val="28"/>
        </w:rPr>
        <w:t>А теперь прочитаем Послание, содержащееся в праславянской Азбуке. Рассмотрим три первые буквы азбуки – Аз, Буки, Веди.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Азъ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– “я”.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  <w:t>Буки (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букы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>) – “буквы, письмена”.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  <w:t>Веди (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>) – “познал”, совершенное прошедшее время от “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ведити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>” – знать, ведать.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  <w:t xml:space="preserve">Объединяя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акрофонические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названия первых трех букв Азбуки, получаем следующую фразу: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Азъ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буки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: </w:t>
      </w:r>
      <w:r w:rsidR="003A0FCA" w:rsidRPr="00CD1D6B">
        <w:rPr>
          <w:rFonts w:ascii="Times New Roman" w:hAnsi="Times New Roman" w:cs="Times New Roman"/>
          <w:color w:val="002060"/>
          <w:sz w:val="28"/>
          <w:szCs w:val="28"/>
        </w:rPr>
        <w:t>Я ЗНАЮ БУКВЫ.</w:t>
      </w:r>
    </w:p>
    <w:p w:rsidR="003A0FCA" w:rsidRPr="00CD1D6B" w:rsidRDefault="003A0FCA" w:rsidP="000C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lastRenderedPageBreak/>
        <w:t>Объединяются во фразы и все последующие буквы Азбуки: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Глаголъ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– “слово”, причем 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только изреченное, но и написанное.</w:t>
      </w:r>
      <w:r w:rsidRPr="00CD1D6B">
        <w:rPr>
          <w:rFonts w:ascii="Times New Roman" w:hAnsi="Times New Roman" w:cs="Times New Roman"/>
          <w:sz w:val="28"/>
          <w:szCs w:val="28"/>
        </w:rPr>
        <w:br/>
        <w:t>Добро – “достояние, нажитое богатство”.</w:t>
      </w:r>
      <w:r w:rsidRPr="00CD1D6B">
        <w:rPr>
          <w:rFonts w:ascii="Times New Roman" w:hAnsi="Times New Roman" w:cs="Times New Roman"/>
          <w:sz w:val="28"/>
          <w:szCs w:val="28"/>
        </w:rPr>
        <w:br/>
        <w:t>Есть (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) – 3-е л. ед. ч. от глагола “быть”.</w:t>
      </w:r>
    </w:p>
    <w:p w:rsidR="003A0FCA" w:rsidRPr="00CD1D6B" w:rsidRDefault="003A0FCA" w:rsidP="000C0073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Глаголъ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добро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: </w:t>
      </w:r>
      <w:r w:rsidRPr="00CD1D6B">
        <w:rPr>
          <w:rFonts w:ascii="Times New Roman" w:hAnsi="Times New Roman" w:cs="Times New Roman"/>
          <w:color w:val="002060"/>
          <w:sz w:val="28"/>
          <w:szCs w:val="28"/>
        </w:rPr>
        <w:t>СЛОВО – ЭТО ДОСТОЯНИЕ.</w:t>
      </w:r>
    </w:p>
    <w:p w:rsidR="00967AE8" w:rsidRPr="00CD1D6B" w:rsidRDefault="00967AE8" w:rsidP="000C0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49D" w:rsidRPr="00CD1D6B" w:rsidRDefault="00CC349D" w:rsidP="000C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Буквиц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а“</w:t>
      </w:r>
      <w:proofErr w:type="gramEnd"/>
      <w:r w:rsidR="003A0FCA" w:rsidRPr="00CD1D6B">
        <w:rPr>
          <w:rFonts w:ascii="Times New Roman" w:hAnsi="Times New Roman" w:cs="Times New Roman"/>
          <w:sz w:val="28"/>
          <w:szCs w:val="28"/>
        </w:rPr>
        <w:t>Живите</w:t>
      </w:r>
      <w:r w:rsidRPr="00CD1D6B">
        <w:rPr>
          <w:rFonts w:ascii="Times New Roman" w:hAnsi="Times New Roman" w:cs="Times New Roman"/>
          <w:sz w:val="28"/>
          <w:szCs w:val="28"/>
        </w:rPr>
        <w:t xml:space="preserve">“ - </w:t>
      </w:r>
      <w:r w:rsidR="003A0FCA" w:rsidRPr="00CD1D6B">
        <w:rPr>
          <w:rFonts w:ascii="Times New Roman" w:hAnsi="Times New Roman" w:cs="Times New Roman"/>
          <w:sz w:val="28"/>
          <w:szCs w:val="28"/>
        </w:rPr>
        <w:t xml:space="preserve"> (вместо второго “и” раньшеписалась буква “ять”, произносилось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живйте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>) – повелительное наклонение, множественное число от “жить” – “</w:t>
      </w:r>
      <w:r w:rsidR="003A0FCA" w:rsidRPr="00CD1D6B">
        <w:rPr>
          <w:rFonts w:ascii="Times New Roman" w:hAnsi="Times New Roman" w:cs="Times New Roman"/>
          <w:color w:val="0070C0"/>
          <w:sz w:val="28"/>
          <w:szCs w:val="28"/>
        </w:rPr>
        <w:t>ЖИТЬ В ТРУДЕ, А НЕ ПРОЗЯБАТЬ”</w:t>
      </w:r>
      <w:r w:rsidR="003A0FCA" w:rsidRPr="00CD1D6B">
        <w:rPr>
          <w:rFonts w:ascii="Times New Roman" w:hAnsi="Times New Roman" w:cs="Times New Roman"/>
          <w:sz w:val="28"/>
          <w:szCs w:val="28"/>
        </w:rPr>
        <w:t>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  <w:t xml:space="preserve">Зело (передавало сочетание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= звонкое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) – “усердно, со рвением”, ср. англ.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zeal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(упорный, ревностный),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jealous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>(ревнивый),</w:t>
      </w:r>
      <w:r w:rsidR="000C0073" w:rsidRPr="00CD1D6B">
        <w:rPr>
          <w:rFonts w:ascii="Times New Roman" w:hAnsi="Times New Roman" w:cs="Times New Roman"/>
          <w:sz w:val="28"/>
          <w:szCs w:val="28"/>
        </w:rPr>
        <w:t xml:space="preserve">  а  также библейское имя Зелот </w:t>
      </w:r>
      <w:proofErr w:type="gramStart"/>
      <w:r w:rsidR="000C0073" w:rsidRPr="00CD1D6B">
        <w:rPr>
          <w:rFonts w:ascii="Times New Roman" w:hAnsi="Times New Roman" w:cs="Times New Roman"/>
          <w:sz w:val="28"/>
          <w:szCs w:val="28"/>
        </w:rPr>
        <w:t>–</w:t>
      </w:r>
      <w:r w:rsidR="003A0FCA" w:rsidRPr="00CD1D6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3A0FCA" w:rsidRPr="00CD1D6B">
        <w:rPr>
          <w:rFonts w:ascii="Times New Roman" w:hAnsi="Times New Roman" w:cs="Times New Roman"/>
          <w:sz w:val="28"/>
          <w:szCs w:val="28"/>
        </w:rPr>
        <w:t>ревнитель”.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  <w:t>Земля – “планета Земля и ее обитатели, земляне”.</w:t>
      </w:r>
    </w:p>
    <w:p w:rsidR="008B24AB" w:rsidRPr="00CD1D6B" w:rsidRDefault="003A0FCA" w:rsidP="000C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И – союз “и”.</w:t>
      </w:r>
      <w:r w:rsidRPr="00CD1D6B">
        <w:rPr>
          <w:rFonts w:ascii="Times New Roman" w:hAnsi="Times New Roman" w:cs="Times New Roman"/>
          <w:sz w:val="28"/>
          <w:szCs w:val="28"/>
        </w:rPr>
        <w:br/>
        <w:t>Иже – “те, которые, они же”.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– “как”, “подобно”.</w:t>
      </w:r>
      <w:r w:rsidRPr="00CD1D6B">
        <w:rPr>
          <w:rFonts w:ascii="Times New Roman" w:hAnsi="Times New Roman" w:cs="Times New Roman"/>
          <w:sz w:val="28"/>
          <w:szCs w:val="28"/>
        </w:rPr>
        <w:br/>
        <w:t>Люди – “существа разумные”.</w:t>
      </w:r>
    </w:p>
    <w:p w:rsidR="008B24AB" w:rsidRPr="00CD1D6B" w:rsidRDefault="008B24AB" w:rsidP="000C007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Соединяем все буквы в слова.</w:t>
      </w:r>
      <w:r w:rsidR="003A0FCA" w:rsidRPr="00CD1D6B">
        <w:rPr>
          <w:rFonts w:ascii="Times New Roman" w:hAnsi="Times New Roman" w:cs="Times New Roman"/>
          <w:sz w:val="28"/>
          <w:szCs w:val="28"/>
        </w:rPr>
        <w:br/>
        <w:t xml:space="preserve">Живите зело, земля, и иже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люди: </w:t>
      </w:r>
      <w:r w:rsidR="000C0073" w:rsidRPr="00CD1D6B">
        <w:rPr>
          <w:rFonts w:ascii="Times New Roman" w:hAnsi="Times New Roman" w:cs="Times New Roman"/>
          <w:color w:val="0070C0"/>
          <w:sz w:val="28"/>
          <w:szCs w:val="28"/>
        </w:rPr>
        <w:t xml:space="preserve">ЖИВИТЕ,  </w:t>
      </w:r>
      <w:r w:rsidR="003A0FCA" w:rsidRPr="00CD1D6B">
        <w:rPr>
          <w:rFonts w:ascii="Times New Roman" w:hAnsi="Times New Roman" w:cs="Times New Roman"/>
          <w:color w:val="0070C0"/>
          <w:sz w:val="28"/>
          <w:szCs w:val="28"/>
        </w:rPr>
        <w:t xml:space="preserve">ТРУДЯСЬ </w:t>
      </w:r>
      <w:r w:rsidR="009B3838" w:rsidRPr="00CD1D6B">
        <w:rPr>
          <w:rFonts w:ascii="Times New Roman" w:hAnsi="Times New Roman" w:cs="Times New Roman"/>
          <w:color w:val="0070C0"/>
          <w:sz w:val="28"/>
          <w:szCs w:val="28"/>
        </w:rPr>
        <w:t xml:space="preserve">УСЕРДНО, ЗЕМЛЯНЕ, И </w:t>
      </w:r>
      <w:r w:rsidR="003A0FCA" w:rsidRPr="00CD1D6B">
        <w:rPr>
          <w:rFonts w:ascii="Times New Roman" w:hAnsi="Times New Roman" w:cs="Times New Roman"/>
          <w:color w:val="0070C0"/>
          <w:sz w:val="28"/>
          <w:szCs w:val="28"/>
        </w:rPr>
        <w:t xml:space="preserve"> КАК ПОДОБАЕТ ЛЮДЯМ.</w:t>
      </w:r>
    </w:p>
    <w:p w:rsidR="003A0FCA" w:rsidRPr="00CD1D6B" w:rsidRDefault="008B24AB" w:rsidP="000C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Как вам перевод! Смотрим дальше по алфавиту.</w:t>
      </w:r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0FCA" w:rsidRPr="00CD1D6B">
        <w:rPr>
          <w:rFonts w:ascii="Times New Roman" w:hAnsi="Times New Roman" w:cs="Times New Roman"/>
          <w:sz w:val="28"/>
          <w:szCs w:val="28"/>
        </w:rPr>
        <w:t>Мыслите (писалось с буквой “</w:t>
      </w:r>
      <w:r w:rsidR="000C0073" w:rsidRPr="00CD1D6B">
        <w:rPr>
          <w:rFonts w:ascii="Times New Roman" w:hAnsi="Times New Roman" w:cs="Times New Roman"/>
          <w:sz w:val="28"/>
          <w:szCs w:val="28"/>
        </w:rPr>
        <w:t xml:space="preserve">ять”, произносилось </w:t>
      </w:r>
      <w:proofErr w:type="spellStart"/>
      <w:r w:rsidR="000C0073" w:rsidRPr="00CD1D6B">
        <w:rPr>
          <w:rFonts w:ascii="Times New Roman" w:hAnsi="Times New Roman" w:cs="Times New Roman"/>
          <w:sz w:val="28"/>
          <w:szCs w:val="28"/>
        </w:rPr>
        <w:t>мыслйте</w:t>
      </w:r>
      <w:proofErr w:type="spellEnd"/>
      <w:r w:rsidR="000C0073" w:rsidRPr="00CD1D6B">
        <w:rPr>
          <w:rFonts w:ascii="Times New Roman" w:hAnsi="Times New Roman" w:cs="Times New Roman"/>
          <w:sz w:val="28"/>
          <w:szCs w:val="28"/>
        </w:rPr>
        <w:t>,) –</w:t>
      </w:r>
      <w:r w:rsidR="003A0FCA" w:rsidRPr="00CD1D6B">
        <w:rPr>
          <w:rFonts w:ascii="Times New Roman" w:hAnsi="Times New Roman" w:cs="Times New Roman"/>
          <w:sz w:val="28"/>
          <w:szCs w:val="28"/>
        </w:rPr>
        <w:t>повелительное наклонение, мн. ч. от “мыслить, постигать разумом”.</w:t>
      </w:r>
      <w:proofErr w:type="gramEnd"/>
      <w:r w:rsidR="003A0FCA"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Нашъ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– “наш” в обычном значении. </w:t>
      </w:r>
    </w:p>
    <w:p w:rsidR="003C4705" w:rsidRPr="00CD1D6B" w:rsidRDefault="003A0FCA" w:rsidP="000C0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Онъ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– “оный” в значении “единственный, единый”.</w:t>
      </w:r>
      <w:r w:rsidRPr="00CD1D6B">
        <w:rPr>
          <w:rFonts w:ascii="Times New Roman" w:hAnsi="Times New Roman" w:cs="Times New Roman"/>
          <w:sz w:val="28"/>
          <w:szCs w:val="28"/>
        </w:rPr>
        <w:br/>
        <w:t>Покои (покой) – “основа (мироздания)”. Ср. “покоиться” – “основываться на…”.</w:t>
      </w:r>
      <w:r w:rsidR="000C0073" w:rsidRPr="00CD1D6B">
        <w:rPr>
          <w:rFonts w:ascii="Times New Roman" w:hAnsi="Times New Roman" w:cs="Times New Roman"/>
          <w:sz w:val="28"/>
          <w:szCs w:val="28"/>
        </w:rPr>
        <w:t xml:space="preserve"> Соединяем. Смотрим</w:t>
      </w:r>
      <w:proofErr w:type="gramStart"/>
      <w:r w:rsidR="00CC349D" w:rsidRPr="00CD1D6B">
        <w:rPr>
          <w:rFonts w:ascii="Times New Roman" w:hAnsi="Times New Roman" w:cs="Times New Roman"/>
          <w:sz w:val="28"/>
          <w:szCs w:val="28"/>
        </w:rPr>
        <w:t>,</w:t>
      </w:r>
      <w:r w:rsidR="003C4705" w:rsidRPr="00CD1D6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C4705" w:rsidRPr="00CD1D6B">
        <w:rPr>
          <w:rFonts w:ascii="Times New Roman" w:hAnsi="Times New Roman" w:cs="Times New Roman"/>
          <w:sz w:val="28"/>
          <w:szCs w:val="28"/>
        </w:rPr>
        <w:t>то получилось.</w:t>
      </w:r>
    </w:p>
    <w:p w:rsidR="003A0FCA" w:rsidRPr="00CD1D6B" w:rsidRDefault="003A0FCA" w:rsidP="000C0073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Мыслите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нашъ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онъ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покои: </w:t>
      </w:r>
      <w:r w:rsidRPr="00CD1D6B">
        <w:rPr>
          <w:rFonts w:ascii="Times New Roman" w:hAnsi="Times New Roman" w:cs="Times New Roman"/>
          <w:color w:val="0070C0"/>
          <w:sz w:val="28"/>
          <w:szCs w:val="28"/>
        </w:rPr>
        <w:t>ПОСТИГАЙТЕ НАШЕ МИРОЗДАНИЕ.</w:t>
      </w:r>
    </w:p>
    <w:p w:rsidR="000C0073" w:rsidRPr="00CD1D6B" w:rsidRDefault="003C4705" w:rsidP="000C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Каковы обра</w:t>
      </w:r>
      <w:r w:rsidR="009B3838" w:rsidRPr="00CD1D6B">
        <w:rPr>
          <w:rFonts w:ascii="Times New Roman" w:hAnsi="Times New Roman" w:cs="Times New Roman"/>
          <w:sz w:val="28"/>
          <w:szCs w:val="28"/>
        </w:rPr>
        <w:t>зы! Не надо воспитывать. Научите</w:t>
      </w:r>
      <w:r w:rsidRPr="00CD1D6B">
        <w:rPr>
          <w:rFonts w:ascii="Times New Roman" w:hAnsi="Times New Roman" w:cs="Times New Roman"/>
          <w:sz w:val="28"/>
          <w:szCs w:val="28"/>
        </w:rPr>
        <w:t xml:space="preserve"> читать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мотрим следующие буквы. </w:t>
      </w:r>
    </w:p>
    <w:p w:rsidR="003A0FCA" w:rsidRPr="00CD1D6B" w:rsidRDefault="003A0FCA" w:rsidP="000C00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Рцы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рци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) – повелительное наклонение: “говори, изрекай, читай вслух”. Ср. “речь”.</w:t>
      </w:r>
      <w:r w:rsidRPr="00CD1D6B">
        <w:rPr>
          <w:rFonts w:ascii="Times New Roman" w:hAnsi="Times New Roman" w:cs="Times New Roman"/>
          <w:sz w:val="28"/>
          <w:szCs w:val="28"/>
        </w:rPr>
        <w:br/>
        <w:t>Слово – “передающее знание”.</w:t>
      </w:r>
    </w:p>
    <w:p w:rsidR="003A0FCA" w:rsidRPr="00CD1D6B" w:rsidRDefault="003A0FCA" w:rsidP="003A0FCA">
      <w:pPr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Твердо – “уверенно, убежденно”.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Рцы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слово твердо: </w:t>
      </w:r>
      <w:r w:rsidRPr="00CD1D6B">
        <w:rPr>
          <w:rFonts w:ascii="Times New Roman" w:hAnsi="Times New Roman" w:cs="Times New Roman"/>
          <w:color w:val="0070C0"/>
          <w:sz w:val="28"/>
          <w:szCs w:val="28"/>
        </w:rPr>
        <w:t>НЕСИ ЗНАНИЕ УБЕЖДЁННО.</w:t>
      </w:r>
    </w:p>
    <w:p w:rsidR="00CA7054" w:rsidRPr="00CD1D6B" w:rsidRDefault="008F6B24" w:rsidP="00CA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Вот это буквы! Готовые образы, в</w:t>
      </w:r>
      <w:r w:rsidR="00343099" w:rsidRPr="00CD1D6B">
        <w:rPr>
          <w:rFonts w:ascii="Times New Roman" w:hAnsi="Times New Roman" w:cs="Times New Roman"/>
          <w:sz w:val="28"/>
          <w:szCs w:val="28"/>
        </w:rPr>
        <w:t xml:space="preserve">едущие </w:t>
      </w:r>
      <w:proofErr w:type="gramStart"/>
      <w:r w:rsidR="00343099" w:rsidRPr="00CD1D6B">
        <w:rPr>
          <w:rFonts w:ascii="Times New Roman" w:hAnsi="Times New Roman" w:cs="Times New Roman"/>
          <w:sz w:val="28"/>
          <w:szCs w:val="28"/>
        </w:rPr>
        <w:t>читающего</w:t>
      </w:r>
      <w:proofErr w:type="gramEnd"/>
      <w:r w:rsidR="00343099" w:rsidRPr="00CD1D6B">
        <w:rPr>
          <w:rFonts w:ascii="Times New Roman" w:hAnsi="Times New Roman" w:cs="Times New Roman"/>
          <w:sz w:val="28"/>
          <w:szCs w:val="28"/>
        </w:rPr>
        <w:t xml:space="preserve"> к совершенству!</w:t>
      </w:r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r w:rsidR="00343099" w:rsidRPr="00CD1D6B">
        <w:rPr>
          <w:rFonts w:ascii="Times New Roman" w:hAnsi="Times New Roman" w:cs="Times New Roman"/>
          <w:sz w:val="28"/>
          <w:szCs w:val="28"/>
        </w:rPr>
        <w:t>А как вам это?</w:t>
      </w:r>
    </w:p>
    <w:p w:rsidR="008F6B24" w:rsidRPr="00CD1D6B" w:rsidRDefault="003A0FCA" w:rsidP="00CA7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1D6B">
        <w:rPr>
          <w:rFonts w:ascii="Times New Roman" w:hAnsi="Times New Roman" w:cs="Times New Roman"/>
          <w:sz w:val="28"/>
          <w:szCs w:val="28"/>
        </w:rPr>
        <w:lastRenderedPageBreak/>
        <w:t>Укъ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– основа знания, доктрина. Ср. наука, учить, н</w:t>
      </w:r>
      <w:r w:rsidR="009B3838" w:rsidRPr="00CD1D6B">
        <w:rPr>
          <w:rFonts w:ascii="Times New Roman" w:hAnsi="Times New Roman" w:cs="Times New Roman"/>
          <w:sz w:val="28"/>
          <w:szCs w:val="28"/>
        </w:rPr>
        <w:t>авык, обычай.</w:t>
      </w:r>
      <w:r w:rsidR="009B3838"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3838" w:rsidRPr="00CD1D6B">
        <w:rPr>
          <w:rFonts w:ascii="Times New Roman" w:hAnsi="Times New Roman" w:cs="Times New Roman"/>
          <w:sz w:val="28"/>
          <w:szCs w:val="28"/>
        </w:rPr>
        <w:t>Фертъ</w:t>
      </w:r>
      <w:proofErr w:type="gramStart"/>
      <w:r w:rsidR="009B3838" w:rsidRPr="00CD1D6B">
        <w:rPr>
          <w:rFonts w:ascii="Times New Roman" w:hAnsi="Times New Roman" w:cs="Times New Roman"/>
          <w:sz w:val="28"/>
          <w:szCs w:val="28"/>
        </w:rPr>
        <w:t>,ф</w:t>
      </w:r>
      <w:proofErr w:type="spellEnd"/>
      <w:proofErr w:type="gramEnd"/>
      <w:r w:rsidR="009B3838" w:rsidRPr="00CD1D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3838" w:rsidRPr="00CD1D6B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9B3838" w:rsidRPr="00CD1D6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B3838" w:rsidRPr="00CD1D6B">
        <w:rPr>
          <w:rFonts w:ascii="Times New Roman" w:hAnsi="Times New Roman" w:cs="Times New Roman"/>
          <w:sz w:val="28"/>
          <w:szCs w:val="28"/>
        </w:rPr>
        <w:t>ретъ</w:t>
      </w:r>
      <w:proofErr w:type="spellEnd"/>
      <w:r w:rsidR="009B3838" w:rsidRPr="00CD1D6B">
        <w:rPr>
          <w:rFonts w:ascii="Times New Roman" w:hAnsi="Times New Roman" w:cs="Times New Roman"/>
          <w:sz w:val="28"/>
          <w:szCs w:val="28"/>
        </w:rPr>
        <w:t>–</w:t>
      </w:r>
      <w:r w:rsidRPr="00CD1D6B">
        <w:rPr>
          <w:rFonts w:ascii="Times New Roman" w:hAnsi="Times New Roman" w:cs="Times New Roman"/>
          <w:sz w:val="28"/>
          <w:szCs w:val="28"/>
        </w:rPr>
        <w:t>“оплодотворяет”.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Херъ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– “божественный, данный свыше”. Ср. нем.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Herr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(господин, Бог), греч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CD1D6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>еро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” (божественный), англ.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hero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(герой), а также русское имя Бога –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Хорс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Укъ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фъретъ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Херъ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FCA" w:rsidRPr="00CD1D6B" w:rsidRDefault="003A0FCA" w:rsidP="00CA7054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D1D6B">
        <w:rPr>
          <w:rFonts w:ascii="Times New Roman" w:hAnsi="Times New Roman" w:cs="Times New Roman"/>
          <w:color w:val="0070C0"/>
          <w:sz w:val="28"/>
          <w:szCs w:val="28"/>
        </w:rPr>
        <w:t>ЗНАНИЕ ОПЛОДОТВОРЯЕТ ВСЕВЫШНИЙ, ЗНАНИЕ – ДАР БОЖИЙ.</w:t>
      </w:r>
    </w:p>
    <w:p w:rsidR="008F6B24" w:rsidRPr="00CD1D6B" w:rsidRDefault="008F6B24" w:rsidP="00CA7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При сложении образов последних букв славянского алфавита получается: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, черве,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ъра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юсъ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яти:                                                                                                     </w:t>
      </w:r>
    </w:p>
    <w:p w:rsidR="00CA7054" w:rsidRPr="00CD1D6B" w:rsidRDefault="008F6B24" w:rsidP="00CA7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color w:val="0070C0"/>
          <w:sz w:val="28"/>
          <w:szCs w:val="28"/>
        </w:rPr>
        <w:t>ДЕРЗАЙ, ТОЧИ, (как</w:t>
      </w:r>
      <w:proofErr w:type="gramStart"/>
      <w:r w:rsidRPr="00CD1D6B">
        <w:rPr>
          <w:rFonts w:ascii="Times New Roman" w:hAnsi="Times New Roman" w:cs="Times New Roman"/>
          <w:color w:val="0070C0"/>
          <w:sz w:val="28"/>
          <w:szCs w:val="28"/>
        </w:rPr>
        <w:t>)Ч</w:t>
      </w:r>
      <w:proofErr w:type="gramEnd"/>
      <w:r w:rsidRPr="00CD1D6B">
        <w:rPr>
          <w:rFonts w:ascii="Times New Roman" w:hAnsi="Times New Roman" w:cs="Times New Roman"/>
          <w:color w:val="0070C0"/>
          <w:sz w:val="28"/>
          <w:szCs w:val="28"/>
        </w:rPr>
        <w:t>ЕРВЬ, ЧТОБЫ СУЩЕГО СВЕТ ПОСТИЧЬ.</w:t>
      </w:r>
    </w:p>
    <w:p w:rsidR="00967AE8" w:rsidRPr="00CD1D6B" w:rsidRDefault="00967AE8" w:rsidP="00CA7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41E" w:rsidRPr="00CD1D6B" w:rsidRDefault="003A0FCA" w:rsidP="00E80D5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Совокупность приведенных выше фраз и </w:t>
      </w:r>
      <w:r w:rsidRPr="00CD1D6B">
        <w:rPr>
          <w:rFonts w:ascii="Times New Roman" w:hAnsi="Times New Roman" w:cs="Times New Roman"/>
          <w:b/>
          <w:sz w:val="28"/>
          <w:szCs w:val="28"/>
        </w:rPr>
        <w:t>составляет АЗБУЧНОЕ ПО</w:t>
      </w:r>
      <w:r w:rsidR="003D041E" w:rsidRPr="00CD1D6B">
        <w:rPr>
          <w:rFonts w:ascii="Times New Roman" w:hAnsi="Times New Roman" w:cs="Times New Roman"/>
          <w:b/>
          <w:sz w:val="28"/>
          <w:szCs w:val="28"/>
        </w:rPr>
        <w:t>СЛАНИЕ:</w:t>
      </w:r>
    </w:p>
    <w:p w:rsidR="003D041E" w:rsidRPr="00CD1D6B" w:rsidRDefault="003D041E" w:rsidP="003D04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Азъ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буки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: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Глаголъ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добро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.</w:t>
      </w:r>
      <w:r w:rsidRPr="00CD1D6B">
        <w:rPr>
          <w:rFonts w:ascii="Times New Roman" w:hAnsi="Times New Roman" w:cs="Times New Roman"/>
          <w:sz w:val="28"/>
          <w:szCs w:val="28"/>
        </w:rPr>
        <w:br/>
        <w:t>Живите зело, земля,</w:t>
      </w:r>
      <w:r w:rsidRPr="00CD1D6B">
        <w:rPr>
          <w:rFonts w:ascii="Times New Roman" w:hAnsi="Times New Roman" w:cs="Times New Roman"/>
          <w:sz w:val="28"/>
          <w:szCs w:val="28"/>
        </w:rPr>
        <w:br/>
        <w:t xml:space="preserve">И, иже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люди,</w:t>
      </w:r>
      <w:r w:rsidRPr="00CD1D6B">
        <w:rPr>
          <w:rFonts w:ascii="Times New Roman" w:hAnsi="Times New Roman" w:cs="Times New Roman"/>
          <w:sz w:val="28"/>
          <w:szCs w:val="28"/>
        </w:rPr>
        <w:br/>
        <w:t xml:space="preserve">Мыслите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нашъонъ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покои.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Рцы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слово твердо -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Укъ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фъретъ</w:t>
      </w:r>
      <w:proofErr w:type="spellEnd"/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херъ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, черве,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="00CA7054" w:rsidRPr="00CD1D6B">
        <w:rPr>
          <w:rFonts w:ascii="Times New Roman" w:hAnsi="Times New Roman" w:cs="Times New Roman"/>
          <w:sz w:val="28"/>
          <w:szCs w:val="28"/>
        </w:rPr>
        <w:t>.</w:t>
      </w:r>
    </w:p>
    <w:p w:rsidR="003D041E" w:rsidRPr="00CD1D6B" w:rsidRDefault="003D041E" w:rsidP="008D7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Я ЗНАЮ БУКВЫ:</w:t>
      </w:r>
      <w:r w:rsidRPr="00CD1D6B">
        <w:rPr>
          <w:rFonts w:ascii="Times New Roman" w:hAnsi="Times New Roman" w:cs="Times New Roman"/>
          <w:sz w:val="28"/>
          <w:szCs w:val="28"/>
        </w:rPr>
        <w:br/>
        <w:t>ПИСЬМО – ЭТО ДОСТОЯНИЕ.</w:t>
      </w:r>
      <w:r w:rsidRPr="00CD1D6B">
        <w:rPr>
          <w:rFonts w:ascii="Times New Roman" w:hAnsi="Times New Roman" w:cs="Times New Roman"/>
          <w:sz w:val="28"/>
          <w:szCs w:val="28"/>
        </w:rPr>
        <w:br/>
        <w:t>ТРУДИТЕСЬ УСЕРДНО, ЗЕМЛЯНЕ,</w:t>
      </w:r>
      <w:r w:rsidRPr="00CD1D6B">
        <w:rPr>
          <w:rFonts w:ascii="Times New Roman" w:hAnsi="Times New Roman" w:cs="Times New Roman"/>
          <w:sz w:val="28"/>
          <w:szCs w:val="28"/>
        </w:rPr>
        <w:br/>
        <w:t>КАК ПОДОБАЕТ РАЗУМНЫМ ЛЮДЯМ -</w:t>
      </w:r>
      <w:r w:rsidRPr="00CD1D6B">
        <w:rPr>
          <w:rFonts w:ascii="Times New Roman" w:hAnsi="Times New Roman" w:cs="Times New Roman"/>
          <w:sz w:val="28"/>
          <w:szCs w:val="28"/>
        </w:rPr>
        <w:br/>
        <w:t>ПОСТИГАЙТЕ МИРОЗДАНИЕ!</w:t>
      </w:r>
      <w:r w:rsidRPr="00CD1D6B">
        <w:rPr>
          <w:rFonts w:ascii="Times New Roman" w:hAnsi="Times New Roman" w:cs="Times New Roman"/>
          <w:sz w:val="28"/>
          <w:szCs w:val="28"/>
        </w:rPr>
        <w:br/>
        <w:t>НЕСИТЕ СЛОВО УБЕЖДЁННО -</w:t>
      </w:r>
      <w:r w:rsidRPr="00CD1D6B">
        <w:rPr>
          <w:rFonts w:ascii="Times New Roman" w:hAnsi="Times New Roman" w:cs="Times New Roman"/>
          <w:sz w:val="28"/>
          <w:szCs w:val="28"/>
        </w:rPr>
        <w:br/>
        <w:t>ЗНАНИЕ – ДАР БОЖИЙ!</w:t>
      </w:r>
      <w:r w:rsidRPr="00CD1D6B">
        <w:rPr>
          <w:rFonts w:ascii="Times New Roman" w:hAnsi="Times New Roman" w:cs="Times New Roman"/>
          <w:sz w:val="28"/>
          <w:szCs w:val="28"/>
        </w:rPr>
        <w:br/>
        <w:t>ДЕРЗАЙТЕ, ВНИКАЙТЕ, ЧТОБЫ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СУЩЕГО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СВЕТ ПОСТИЧЬ</w:t>
      </w:r>
      <w:r w:rsidR="00CA7054" w:rsidRPr="00CD1D6B">
        <w:rPr>
          <w:rFonts w:ascii="Times New Roman" w:hAnsi="Times New Roman" w:cs="Times New Roman"/>
          <w:sz w:val="28"/>
          <w:szCs w:val="28"/>
        </w:rPr>
        <w:t>.</w:t>
      </w:r>
    </w:p>
    <w:p w:rsidR="00967AE8" w:rsidRPr="00CD1D6B" w:rsidRDefault="00967AE8" w:rsidP="008D72C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FCA" w:rsidRPr="00CD1D6B" w:rsidRDefault="003A0FCA" w:rsidP="00967AE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А хотите получить более наглядное представление о том, что представляла собой письменность наших славянских предков (насколько это возможно)?</w:t>
      </w:r>
    </w:p>
    <w:p w:rsidR="008F6B24" w:rsidRPr="00CD1D6B" w:rsidRDefault="003A0FCA" w:rsidP="00CA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Попробуем восстановить смысл словосочетания “ОБРАЗ ЖИЗНИ”.</w:t>
      </w:r>
      <w:r w:rsidRPr="00CD1D6B">
        <w:rPr>
          <w:rFonts w:ascii="Times New Roman" w:hAnsi="Times New Roman" w:cs="Times New Roman"/>
          <w:sz w:val="28"/>
          <w:szCs w:val="28"/>
        </w:rPr>
        <w:br/>
        <w:t xml:space="preserve">“О-Б-Ъ-Р-АЗЪ” – это аббревиатура и состоит из буквиц: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Онъ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Б</w:t>
      </w:r>
      <w:r w:rsidR="00CA7054" w:rsidRPr="00CD1D6B">
        <w:rPr>
          <w:rFonts w:ascii="Times New Roman" w:hAnsi="Times New Roman" w:cs="Times New Roman"/>
          <w:sz w:val="28"/>
          <w:szCs w:val="28"/>
        </w:rPr>
        <w:t>огъ</w:t>
      </w:r>
      <w:proofErr w:type="spellEnd"/>
      <w:r w:rsidR="00CA7054" w:rsidRPr="00CD1D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7054" w:rsidRPr="00CD1D6B">
        <w:rPr>
          <w:rFonts w:ascii="Times New Roman" w:hAnsi="Times New Roman" w:cs="Times New Roman"/>
          <w:sz w:val="28"/>
          <w:szCs w:val="28"/>
        </w:rPr>
        <w:t>Еръ</w:t>
      </w:r>
      <w:proofErr w:type="spellEnd"/>
      <w:r w:rsidR="00CA7054" w:rsidRPr="00CD1D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7054" w:rsidRPr="00CD1D6B">
        <w:rPr>
          <w:rFonts w:ascii="Times New Roman" w:hAnsi="Times New Roman" w:cs="Times New Roman"/>
          <w:sz w:val="28"/>
          <w:szCs w:val="28"/>
        </w:rPr>
        <w:t>Рцы</w:t>
      </w:r>
      <w:proofErr w:type="spellEnd"/>
      <w:r w:rsidR="00CA7054" w:rsidRPr="00CD1D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7054" w:rsidRPr="00CD1D6B">
        <w:rPr>
          <w:rFonts w:ascii="Times New Roman" w:hAnsi="Times New Roman" w:cs="Times New Roman"/>
          <w:sz w:val="28"/>
          <w:szCs w:val="28"/>
        </w:rPr>
        <w:t>Азъ</w:t>
      </w:r>
      <w:proofErr w:type="spellEnd"/>
      <w:r w:rsidR="00CA7054" w:rsidRPr="00CD1D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Сложив смысл каждой буквицы получаем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7054" w:rsidRPr="00CD1D6B" w:rsidRDefault="001A6BE2" w:rsidP="008D72C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D1D6B">
        <w:rPr>
          <w:rFonts w:ascii="Times New Roman" w:hAnsi="Times New Roman" w:cs="Times New Roman"/>
          <w:color w:val="0070C0"/>
          <w:sz w:val="28"/>
          <w:szCs w:val="28"/>
        </w:rPr>
        <w:t>ОН БОГОМ ТВОРИМЫЙ РЕКОМЫЙ АСОМ.</w:t>
      </w:r>
    </w:p>
    <w:p w:rsidR="003A0FCA" w:rsidRPr="00CD1D6B" w:rsidRDefault="003A0FCA" w:rsidP="008D72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“ЖИ-З-Н-Ь” – тоже аббревиатура: Живот, Земля,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Нашъ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Ерь</w:t>
      </w:r>
      <w:proofErr w:type="spellEnd"/>
      <w:r w:rsidR="00CA7054" w:rsidRPr="00CD1D6B">
        <w:rPr>
          <w:rFonts w:ascii="Times New Roman" w:hAnsi="Times New Roman" w:cs="Times New Roman"/>
          <w:sz w:val="28"/>
          <w:szCs w:val="28"/>
        </w:rPr>
        <w:t>.</w:t>
      </w:r>
      <w:r w:rsidRPr="00CD1D6B">
        <w:rPr>
          <w:rFonts w:ascii="Times New Roman" w:hAnsi="Times New Roman" w:cs="Times New Roman"/>
          <w:sz w:val="28"/>
          <w:szCs w:val="28"/>
        </w:rPr>
        <w:br/>
        <w:t>Это значит: ЖИВОТ ЗЕМЛИ НАШЕЙ, СОЗДАННЫЙ СВЫШЕ.</w:t>
      </w:r>
    </w:p>
    <w:p w:rsidR="007B0546" w:rsidRPr="00CD1D6B" w:rsidRDefault="003A0FCA" w:rsidP="00CA7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lastRenderedPageBreak/>
        <w:t xml:space="preserve">Объединяя слова “ОБРАЗ” и “ЖИЗНЬ”, получаем результат: </w:t>
      </w:r>
    </w:p>
    <w:p w:rsidR="003A0FCA" w:rsidRPr="00CD1D6B" w:rsidRDefault="003A0FCA" w:rsidP="00CA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color w:val="0070C0"/>
          <w:sz w:val="28"/>
          <w:szCs w:val="28"/>
        </w:rPr>
        <w:t>БОГОМ И АСОМ ТВОРИМЫЙ ОДИН ИЗ ЛИКОВЖИВЫ</w:t>
      </w:r>
      <w:r w:rsidRPr="00CD1D6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CD1D6B">
        <w:rPr>
          <w:rFonts w:ascii="Times New Roman" w:hAnsi="Times New Roman" w:cs="Times New Roman"/>
          <w:color w:val="0070C0"/>
          <w:sz w:val="28"/>
          <w:szCs w:val="28"/>
        </w:rPr>
        <w:t>БЫТИЕ В ОДНОМ ИЗ КАЧЕСТВ.</w:t>
      </w:r>
      <w:r w:rsidRPr="00CD1D6B">
        <w:rPr>
          <w:rFonts w:ascii="Times New Roman" w:hAnsi="Times New Roman" w:cs="Times New Roman"/>
          <w:sz w:val="28"/>
          <w:szCs w:val="28"/>
        </w:rPr>
        <w:br/>
        <w:t>А “Жива” – это единица жизни, или наше подлинное Я.</w:t>
      </w:r>
      <w:r w:rsidRPr="00CD1D6B">
        <w:rPr>
          <w:rFonts w:ascii="Times New Roman" w:hAnsi="Times New Roman" w:cs="Times New Roman"/>
          <w:sz w:val="28"/>
          <w:szCs w:val="28"/>
        </w:rPr>
        <w:br/>
        <w:t>КАКОЙ КРАСИВЫЙ РЕЗУЛЬТАТ!!!</w:t>
      </w:r>
    </w:p>
    <w:p w:rsidR="004170DB" w:rsidRPr="00CD1D6B" w:rsidRDefault="003A0FCA" w:rsidP="00CA7054">
      <w:pPr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Понравилось? Тогда продолжим.</w:t>
      </w:r>
      <w:r w:rsidR="007B0546" w:rsidRPr="00CD1D6B">
        <w:rPr>
          <w:rFonts w:ascii="Times New Roman" w:hAnsi="Times New Roman" w:cs="Times New Roman"/>
          <w:sz w:val="28"/>
          <w:szCs w:val="28"/>
        </w:rPr>
        <w:t xml:space="preserve"> Посмотрим, что сог</w:t>
      </w:r>
      <w:r w:rsidR="00CA7054" w:rsidRPr="00CD1D6B">
        <w:rPr>
          <w:rFonts w:ascii="Times New Roman" w:hAnsi="Times New Roman" w:cs="Times New Roman"/>
          <w:sz w:val="28"/>
          <w:szCs w:val="28"/>
        </w:rPr>
        <w:t xml:space="preserve">ласно кириллице несут человеку </w:t>
      </w:r>
      <w:r w:rsidR="007B0546" w:rsidRPr="00CD1D6B">
        <w:rPr>
          <w:rFonts w:ascii="Times New Roman" w:hAnsi="Times New Roman" w:cs="Times New Roman"/>
          <w:sz w:val="28"/>
          <w:szCs w:val="28"/>
        </w:rPr>
        <w:t>слова</w:t>
      </w:r>
      <w:r w:rsidR="00CA7054" w:rsidRPr="00CD1D6B">
        <w:rPr>
          <w:rFonts w:ascii="Times New Roman" w:hAnsi="Times New Roman" w:cs="Times New Roman"/>
          <w:sz w:val="28"/>
          <w:szCs w:val="28"/>
        </w:rPr>
        <w:t>,  проникая в него</w:t>
      </w:r>
      <w:proofErr w:type="gramStart"/>
      <w:r w:rsidR="007B0546" w:rsidRPr="00CD1D6B">
        <w:rPr>
          <w:rFonts w:ascii="Times New Roman" w:hAnsi="Times New Roman" w:cs="Times New Roman"/>
          <w:sz w:val="28"/>
          <w:szCs w:val="28"/>
        </w:rPr>
        <w:t>:</w:t>
      </w:r>
      <w:r w:rsidRPr="00CD1D6B">
        <w:rPr>
          <w:rFonts w:ascii="Times New Roman" w:hAnsi="Times New Roman" w:cs="Times New Roman"/>
          <w:sz w:val="28"/>
          <w:szCs w:val="28"/>
          <w:u w:val="single"/>
        </w:rPr>
        <w:t>“</w:t>
      </w:r>
      <w:proofErr w:type="gramEnd"/>
      <w:r w:rsidRPr="00CD1D6B">
        <w:rPr>
          <w:rFonts w:ascii="Times New Roman" w:hAnsi="Times New Roman" w:cs="Times New Roman"/>
          <w:sz w:val="28"/>
          <w:szCs w:val="28"/>
          <w:u w:val="single"/>
        </w:rPr>
        <w:t>Д-У-Ш-А”:</w:t>
      </w:r>
      <w:r w:rsidRPr="00CD1D6B">
        <w:rPr>
          <w:rFonts w:ascii="Times New Roman" w:hAnsi="Times New Roman" w:cs="Times New Roman"/>
          <w:sz w:val="28"/>
          <w:szCs w:val="28"/>
        </w:rPr>
        <w:t xml:space="preserve"> Добро</w:t>
      </w:r>
      <w:r w:rsidR="00CA7054" w:rsidRPr="00CD1D6B">
        <w:rPr>
          <w:rFonts w:ascii="Times New Roman" w:hAnsi="Times New Roman" w:cs="Times New Roman"/>
          <w:sz w:val="28"/>
          <w:szCs w:val="28"/>
        </w:rPr>
        <w:t>,</w:t>
      </w:r>
      <w:r w:rsidRPr="00CD1D6B">
        <w:rPr>
          <w:rFonts w:ascii="Times New Roman" w:hAnsi="Times New Roman" w:cs="Times New Roman"/>
          <w:sz w:val="28"/>
          <w:szCs w:val="28"/>
        </w:rPr>
        <w:t xml:space="preserve"> изначально посланное</w:t>
      </w:r>
      <w:r w:rsidR="00CA7054" w:rsidRPr="00CD1D6B">
        <w:rPr>
          <w:rFonts w:ascii="Times New Roman" w:hAnsi="Times New Roman" w:cs="Times New Roman"/>
          <w:sz w:val="28"/>
          <w:szCs w:val="28"/>
        </w:rPr>
        <w:t xml:space="preserve">, </w:t>
      </w:r>
      <w:r w:rsidRPr="00CD1D6B">
        <w:rPr>
          <w:rFonts w:ascii="Times New Roman" w:hAnsi="Times New Roman" w:cs="Times New Roman"/>
          <w:sz w:val="28"/>
          <w:szCs w:val="28"/>
        </w:rPr>
        <w:t xml:space="preserve"> умножаемое Асом.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r w:rsidRPr="00CD1D6B">
        <w:rPr>
          <w:rFonts w:ascii="Times New Roman" w:hAnsi="Times New Roman" w:cs="Times New Roman"/>
          <w:sz w:val="28"/>
          <w:szCs w:val="28"/>
          <w:u w:val="single"/>
        </w:rPr>
        <w:t>“Б-О-Г – Б-Г-Ъ</w:t>
      </w:r>
      <w:r w:rsidRPr="00CD1D6B">
        <w:rPr>
          <w:rFonts w:ascii="Times New Roman" w:hAnsi="Times New Roman" w:cs="Times New Roman"/>
          <w:sz w:val="28"/>
          <w:szCs w:val="28"/>
        </w:rPr>
        <w:t xml:space="preserve">”: Бог Глаголи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Сотворяша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, т.е. проявляющий мысль через слово.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r w:rsidRPr="00CD1D6B">
        <w:rPr>
          <w:rFonts w:ascii="Times New Roman" w:hAnsi="Times New Roman" w:cs="Times New Roman"/>
          <w:sz w:val="28"/>
          <w:szCs w:val="28"/>
          <w:u w:val="single"/>
        </w:rPr>
        <w:t>“Д-О-Л-Г-Ъ”:</w:t>
      </w:r>
      <w:r w:rsidRPr="00CD1D6B">
        <w:rPr>
          <w:rFonts w:ascii="Times New Roman" w:hAnsi="Times New Roman" w:cs="Times New Roman"/>
          <w:sz w:val="28"/>
          <w:szCs w:val="28"/>
        </w:rPr>
        <w:t xml:space="preserve"> Добро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ное Людям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ГлаголитьСотворяша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 xml:space="preserve"> (передавать).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r w:rsidRPr="00CD1D6B">
        <w:rPr>
          <w:rFonts w:ascii="Times New Roman" w:hAnsi="Times New Roman" w:cs="Times New Roman"/>
          <w:sz w:val="28"/>
          <w:szCs w:val="28"/>
          <w:u w:val="single"/>
        </w:rPr>
        <w:t>“С-Е-Б-Я</w:t>
      </w:r>
      <w:r w:rsidRPr="00CD1D6B">
        <w:rPr>
          <w:rFonts w:ascii="Times New Roman" w:hAnsi="Times New Roman" w:cs="Times New Roman"/>
          <w:sz w:val="28"/>
          <w:szCs w:val="28"/>
        </w:rPr>
        <w:t>”: Се Есть Бога Образ, т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потомка Богов.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r w:rsidRPr="00CD1D6B">
        <w:rPr>
          <w:rFonts w:ascii="Times New Roman" w:hAnsi="Times New Roman" w:cs="Times New Roman"/>
          <w:sz w:val="28"/>
          <w:szCs w:val="28"/>
          <w:u w:val="single"/>
        </w:rPr>
        <w:t>“Р-О-Д-Ъ</w:t>
      </w:r>
      <w:r w:rsidRPr="00CD1D6B">
        <w:rPr>
          <w:rFonts w:ascii="Times New Roman" w:hAnsi="Times New Roman" w:cs="Times New Roman"/>
          <w:sz w:val="28"/>
          <w:szCs w:val="28"/>
        </w:rPr>
        <w:t xml:space="preserve">”: Изрекая Он Добро </w:t>
      </w:r>
      <w:proofErr w:type="spellStart"/>
      <w:r w:rsidRPr="00CD1D6B">
        <w:rPr>
          <w:rFonts w:ascii="Times New Roman" w:hAnsi="Times New Roman" w:cs="Times New Roman"/>
          <w:sz w:val="28"/>
          <w:szCs w:val="28"/>
        </w:rPr>
        <w:t>Сотворяет</w:t>
      </w:r>
      <w:proofErr w:type="spellEnd"/>
      <w:r w:rsidRPr="00CD1D6B">
        <w:rPr>
          <w:rFonts w:ascii="Times New Roman" w:hAnsi="Times New Roman" w:cs="Times New Roman"/>
          <w:sz w:val="28"/>
          <w:szCs w:val="28"/>
        </w:rPr>
        <w:t>.</w:t>
      </w:r>
    </w:p>
    <w:p w:rsidR="004170DB" w:rsidRPr="00CD1D6B" w:rsidRDefault="00CD1D6B" w:rsidP="00CD1D6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70DB" w:rsidRPr="00CD1D6B">
        <w:rPr>
          <w:rFonts w:ascii="Times New Roman" w:hAnsi="Times New Roman" w:cs="Times New Roman"/>
          <w:sz w:val="28"/>
          <w:szCs w:val="28"/>
        </w:rPr>
        <w:t>Запишите себе и попробуйте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546" w:rsidRPr="00CD1D6B">
        <w:rPr>
          <w:rFonts w:ascii="Times New Roman" w:hAnsi="Times New Roman" w:cs="Times New Roman"/>
          <w:sz w:val="28"/>
          <w:szCs w:val="28"/>
        </w:rPr>
        <w:t>узнать смысл слов, которые мы произносим.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546" w:rsidRPr="00CD1D6B">
        <w:rPr>
          <w:rFonts w:ascii="Times New Roman" w:hAnsi="Times New Roman" w:cs="Times New Roman"/>
          <w:sz w:val="28"/>
          <w:szCs w:val="28"/>
        </w:rPr>
        <w:t>Мы предлагаем вам скачать программу</w:t>
      </w:r>
      <w:r w:rsidR="003A0FCA" w:rsidRPr="00CD1D6B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history="1">
        <w:r w:rsidR="003A0FCA" w:rsidRPr="00CD1D6B">
          <w:rPr>
            <w:rStyle w:val="a3"/>
            <w:rFonts w:ascii="Times New Roman" w:hAnsi="Times New Roman" w:cs="Times New Roman"/>
            <w:sz w:val="28"/>
            <w:szCs w:val="28"/>
          </w:rPr>
          <w:t xml:space="preserve"> перевода и создания образности слов</w:t>
        </w:r>
      </w:hyperlink>
      <w:r w:rsidR="003A0FCA" w:rsidRPr="00CD1D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FCA" w:rsidRPr="00CD1D6B">
        <w:rPr>
          <w:rFonts w:ascii="Times New Roman" w:hAnsi="Times New Roman" w:cs="Times New Roman"/>
          <w:sz w:val="28"/>
          <w:szCs w:val="28"/>
        </w:rPr>
        <w:t>Теперь и вы можете самостоятельно узнать и выяснить смысл каждого русского слова. Для этого просто разбивайте слово на буквицы и подставляйте к ним соответствующи</w:t>
      </w:r>
      <w:r>
        <w:rPr>
          <w:rFonts w:ascii="Times New Roman" w:hAnsi="Times New Roman" w:cs="Times New Roman"/>
          <w:sz w:val="28"/>
          <w:szCs w:val="28"/>
        </w:rPr>
        <w:t xml:space="preserve">е образы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древнеславянской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АзБуки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Это и есть настоящее Со-Творчество, ведущее вас к Совместному </w:t>
      </w:r>
      <w:proofErr w:type="spellStart"/>
      <w:r w:rsidR="003A0FCA" w:rsidRPr="00CD1D6B">
        <w:rPr>
          <w:rFonts w:ascii="Times New Roman" w:hAnsi="Times New Roman" w:cs="Times New Roman"/>
          <w:sz w:val="28"/>
          <w:szCs w:val="28"/>
        </w:rPr>
        <w:t>Веданью</w:t>
      </w:r>
      <w:proofErr w:type="spellEnd"/>
      <w:r w:rsidR="003A0FCA" w:rsidRPr="00CD1D6B">
        <w:rPr>
          <w:rFonts w:ascii="Times New Roman" w:hAnsi="Times New Roman" w:cs="Times New Roman"/>
          <w:sz w:val="28"/>
          <w:szCs w:val="28"/>
        </w:rPr>
        <w:t xml:space="preserve"> Бытия, которое взрастит вечную Душу и наполнит осознанностью, смыслом и счастьем всю ВАШУ ЖИЗНЬ.</w:t>
      </w:r>
      <w:proofErr w:type="gramEnd"/>
    </w:p>
    <w:p w:rsidR="004170DB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0DB" w:rsidRPr="00CD1D6B">
        <w:rPr>
          <w:rFonts w:ascii="Times New Roman" w:hAnsi="Times New Roman" w:cs="Times New Roman"/>
          <w:sz w:val="28"/>
          <w:szCs w:val="28"/>
        </w:rPr>
        <w:t>Много разных изменений претерпела русская азбука после того</w:t>
      </w:r>
      <w:r w:rsidR="00CA7054" w:rsidRPr="00CD1D6B">
        <w:rPr>
          <w:rFonts w:ascii="Times New Roman" w:hAnsi="Times New Roman" w:cs="Times New Roman"/>
          <w:sz w:val="28"/>
          <w:szCs w:val="28"/>
        </w:rPr>
        <w:t xml:space="preserve">, </w:t>
      </w:r>
      <w:r w:rsidR="004170DB" w:rsidRPr="00CD1D6B">
        <w:rPr>
          <w:rFonts w:ascii="Times New Roman" w:hAnsi="Times New Roman" w:cs="Times New Roman"/>
          <w:sz w:val="28"/>
          <w:szCs w:val="28"/>
        </w:rPr>
        <w:t xml:space="preserve"> как на Русь пришли иностранные цари. Они постарались для развития государства в ущерб духовности русского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0DB" w:rsidRPr="00CD1D6B">
        <w:rPr>
          <w:rFonts w:ascii="Times New Roman" w:hAnsi="Times New Roman" w:cs="Times New Roman"/>
          <w:sz w:val="28"/>
          <w:szCs w:val="28"/>
        </w:rPr>
        <w:t xml:space="preserve">Развитие  Российского государства </w:t>
      </w:r>
      <w:proofErr w:type="gramStart"/>
      <w:r w:rsidR="004170DB" w:rsidRPr="00CD1D6B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4170DB" w:rsidRPr="00CD1D6B">
        <w:rPr>
          <w:rFonts w:ascii="Times New Roman" w:hAnsi="Times New Roman" w:cs="Times New Roman"/>
          <w:sz w:val="28"/>
          <w:szCs w:val="28"/>
        </w:rPr>
        <w:t xml:space="preserve">  XVIII в., возникшие потребности в печатании гражданских книг вызвали необходимость упрощения начертаний букв кирилловской азбуки.</w:t>
      </w:r>
    </w:p>
    <w:p w:rsidR="00964B7F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4B7F" w:rsidRPr="00CD1D6B">
        <w:rPr>
          <w:rFonts w:ascii="Times New Roman" w:hAnsi="Times New Roman" w:cs="Times New Roman"/>
          <w:sz w:val="28"/>
          <w:szCs w:val="28"/>
        </w:rPr>
        <w:t>Новаторскую идею внесла в азбуку княгиня Екатерина Дашкова. Это она придумала, что в русском алфавите должна быть буква ё.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B7F" w:rsidRPr="00CD1D6B">
        <w:rPr>
          <w:rFonts w:ascii="Times New Roman" w:hAnsi="Times New Roman" w:cs="Times New Roman"/>
          <w:sz w:val="28"/>
          <w:szCs w:val="28"/>
        </w:rPr>
        <w:t>Её поддержал всем известный историк Карамзин.</w:t>
      </w:r>
    </w:p>
    <w:p w:rsidR="00721C63" w:rsidRPr="00CD1D6B" w:rsidRDefault="00CD1D6B" w:rsidP="00E80D5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249B" w:rsidRPr="00CD1D6B">
        <w:rPr>
          <w:rFonts w:ascii="Times New Roman" w:hAnsi="Times New Roman" w:cs="Times New Roman"/>
          <w:sz w:val="28"/>
          <w:szCs w:val="28"/>
        </w:rPr>
        <w:t>Современный вид наша азбука приобрела после Октябрьской революции. Сделав для себя такие важные открытия, мы решили узнать, что знают об азбуке наши современники: ровесники</w:t>
      </w:r>
      <w:r w:rsidR="00CA7054" w:rsidRPr="00CD1D6B">
        <w:rPr>
          <w:rFonts w:ascii="Times New Roman" w:hAnsi="Times New Roman" w:cs="Times New Roman"/>
          <w:sz w:val="28"/>
          <w:szCs w:val="28"/>
        </w:rPr>
        <w:t>,</w:t>
      </w:r>
      <w:r w:rsidR="00A0249B" w:rsidRPr="00CD1D6B">
        <w:rPr>
          <w:rFonts w:ascii="Times New Roman" w:hAnsi="Times New Roman" w:cs="Times New Roman"/>
          <w:sz w:val="28"/>
          <w:szCs w:val="28"/>
        </w:rPr>
        <w:t xml:space="preserve"> школьники постарше.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49B" w:rsidRPr="00CD1D6B">
        <w:rPr>
          <w:rFonts w:ascii="Times New Roman" w:hAnsi="Times New Roman" w:cs="Times New Roman"/>
          <w:sz w:val="28"/>
          <w:szCs w:val="28"/>
        </w:rPr>
        <w:t>Мы составили, как нам пока</w:t>
      </w:r>
      <w:r w:rsidR="00CA7054" w:rsidRPr="00CD1D6B">
        <w:rPr>
          <w:rFonts w:ascii="Times New Roman" w:hAnsi="Times New Roman" w:cs="Times New Roman"/>
          <w:sz w:val="28"/>
          <w:szCs w:val="28"/>
        </w:rPr>
        <w:t xml:space="preserve">залось самые простыне вопросы. </w:t>
      </w:r>
      <w:r w:rsidR="00A0249B" w:rsidRPr="00CD1D6B">
        <w:rPr>
          <w:rFonts w:ascii="Times New Roman" w:hAnsi="Times New Roman" w:cs="Times New Roman"/>
          <w:sz w:val="28"/>
          <w:szCs w:val="28"/>
        </w:rPr>
        <w:t>У вас есть ручки и карандаши</w:t>
      </w:r>
      <w:r w:rsidR="00721C63" w:rsidRPr="00CD1D6B">
        <w:rPr>
          <w:rFonts w:ascii="Times New Roman" w:hAnsi="Times New Roman" w:cs="Times New Roman"/>
          <w:sz w:val="28"/>
          <w:szCs w:val="28"/>
        </w:rPr>
        <w:t>,</w:t>
      </w:r>
      <w:r w:rsidR="00A0249B" w:rsidRPr="00CD1D6B">
        <w:rPr>
          <w:rFonts w:ascii="Times New Roman" w:hAnsi="Times New Roman" w:cs="Times New Roman"/>
          <w:sz w:val="28"/>
          <w:szCs w:val="28"/>
        </w:rPr>
        <w:t xml:space="preserve"> и вы сейчас можете проверить свои знания об азбуке.</w:t>
      </w:r>
    </w:p>
    <w:p w:rsidR="00CD1D6B" w:rsidRDefault="00CD1D6B" w:rsidP="008D72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1C63" w:rsidRPr="00CD1D6B" w:rsidRDefault="00721C63" w:rsidP="008D72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CD1D6B">
        <w:rPr>
          <w:rFonts w:ascii="Times New Roman" w:hAnsi="Times New Roman" w:cs="Times New Roman"/>
          <w:sz w:val="28"/>
          <w:szCs w:val="28"/>
        </w:rPr>
        <w:br/>
        <w:t>1.Какой язык является родонач</w:t>
      </w:r>
      <w:r w:rsidR="001A6BE2" w:rsidRPr="00CD1D6B">
        <w:rPr>
          <w:rFonts w:ascii="Times New Roman" w:hAnsi="Times New Roman" w:cs="Times New Roman"/>
          <w:sz w:val="28"/>
          <w:szCs w:val="28"/>
        </w:rPr>
        <w:t xml:space="preserve">альником современного </w:t>
      </w:r>
      <w:proofErr w:type="gramStart"/>
      <w:r w:rsidR="001A6BE2" w:rsidRPr="00CD1D6B"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? </w:t>
      </w:r>
      <w:r w:rsidRPr="00CD1D6B">
        <w:rPr>
          <w:rFonts w:ascii="Times New Roman" w:hAnsi="Times New Roman" w:cs="Times New Roman"/>
          <w:sz w:val="28"/>
          <w:szCs w:val="28"/>
        </w:rPr>
        <w:br/>
      </w:r>
      <w:r w:rsidRPr="00CD1D6B">
        <w:rPr>
          <w:rFonts w:ascii="Times New Roman" w:hAnsi="Times New Roman" w:cs="Times New Roman"/>
          <w:sz w:val="28"/>
          <w:szCs w:val="28"/>
        </w:rPr>
        <w:lastRenderedPageBreak/>
        <w:t xml:space="preserve">2.В 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веке была создана славянская азбука? </w:t>
      </w:r>
      <w:r w:rsidRPr="00CD1D6B">
        <w:rPr>
          <w:rFonts w:ascii="Times New Roman" w:hAnsi="Times New Roman" w:cs="Times New Roman"/>
          <w:sz w:val="28"/>
          <w:szCs w:val="28"/>
        </w:rPr>
        <w:br/>
        <w:t xml:space="preserve">3.Как называется одна из славянских азбук, которая стала основой русского алфавита? </w:t>
      </w:r>
      <w:r w:rsidRPr="00CD1D6B">
        <w:rPr>
          <w:rFonts w:ascii="Times New Roman" w:hAnsi="Times New Roman" w:cs="Times New Roman"/>
          <w:sz w:val="28"/>
          <w:szCs w:val="28"/>
        </w:rPr>
        <w:br/>
        <w:t>4.</w:t>
      </w:r>
      <w:r w:rsidR="001A6BE2" w:rsidRPr="00CD1D6B">
        <w:rPr>
          <w:rFonts w:ascii="Times New Roman" w:hAnsi="Times New Roman" w:cs="Times New Roman"/>
          <w:sz w:val="28"/>
          <w:szCs w:val="28"/>
        </w:rPr>
        <w:t xml:space="preserve"> Кто являю</w:t>
      </w:r>
      <w:r w:rsidRPr="00CD1D6B">
        <w:rPr>
          <w:rFonts w:ascii="Times New Roman" w:hAnsi="Times New Roman" w:cs="Times New Roman"/>
          <w:sz w:val="28"/>
          <w:szCs w:val="28"/>
        </w:rPr>
        <w:t>тся основоположниками славянской письменности?</w:t>
      </w:r>
    </w:p>
    <w:p w:rsidR="00721C63" w:rsidRPr="00CD1D6B" w:rsidRDefault="00721C63" w:rsidP="001A6B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5.Когда в России и других славянских странах отмечается праздник – День славянской письменности? </w:t>
      </w:r>
      <w:r w:rsidRPr="00CD1D6B">
        <w:rPr>
          <w:rFonts w:ascii="Times New Roman" w:hAnsi="Times New Roman" w:cs="Times New Roman"/>
          <w:sz w:val="28"/>
          <w:szCs w:val="28"/>
        </w:rPr>
        <w:br/>
        <w:t xml:space="preserve">6.Какой русский царь ввел новый гражданский шрифт и сделал 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буквы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похожими на современные? </w:t>
      </w:r>
      <w:r w:rsidRPr="00CD1D6B">
        <w:rPr>
          <w:rFonts w:ascii="Times New Roman" w:hAnsi="Times New Roman" w:cs="Times New Roman"/>
          <w:sz w:val="28"/>
          <w:szCs w:val="28"/>
        </w:rPr>
        <w:br/>
        <w:t>7.</w:t>
      </w:r>
      <w:proofErr w:type="gramStart"/>
      <w:r w:rsidRPr="00CD1D6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CD1D6B">
        <w:rPr>
          <w:rFonts w:ascii="Times New Roman" w:hAnsi="Times New Roman" w:cs="Times New Roman"/>
          <w:sz w:val="28"/>
          <w:szCs w:val="28"/>
        </w:rPr>
        <w:t xml:space="preserve"> буква появилась ещё в  конце 18 века, но её официально утвердили только в 1956 году?</w:t>
      </w:r>
    </w:p>
    <w:p w:rsidR="009B3838" w:rsidRPr="00CD1D6B" w:rsidRDefault="009B3838" w:rsidP="001A6B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1A00" w:rsidRPr="00CD1D6B" w:rsidRDefault="00DE1A00" w:rsidP="001A6B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D6B">
        <w:rPr>
          <w:rFonts w:ascii="Times New Roman" w:hAnsi="Times New Roman" w:cs="Times New Roman"/>
          <w:b/>
          <w:sz w:val="28"/>
          <w:szCs w:val="28"/>
        </w:rPr>
        <w:t>Результаты анкетирования.</w:t>
      </w:r>
    </w:p>
    <w:p w:rsidR="00721C63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1C63" w:rsidRPr="00CD1D6B">
        <w:rPr>
          <w:rFonts w:ascii="Times New Roman" w:hAnsi="Times New Roman" w:cs="Times New Roman"/>
          <w:sz w:val="28"/>
          <w:szCs w:val="28"/>
        </w:rPr>
        <w:t xml:space="preserve">Мы обработали ответы учеников и вот, что у нас получилось: если смотреть все ответы по классам, то  лучше всех на вопросы ответили ученики восьмого класса. Более 50% знают ответы. Хотя совсем не знают ответ на вопросы: в каком веке была создана славянская азбука и </w:t>
      </w:r>
      <w:r w:rsidR="00C4246F" w:rsidRPr="00CD1D6B">
        <w:rPr>
          <w:rFonts w:ascii="Times New Roman" w:hAnsi="Times New Roman" w:cs="Times New Roman"/>
          <w:sz w:val="28"/>
          <w:szCs w:val="28"/>
        </w:rPr>
        <w:t xml:space="preserve">какой русский царь ввел новый гражданский шрифт и сделал буквы похожими </w:t>
      </w:r>
      <w:proofErr w:type="gramStart"/>
      <w:r w:rsidR="00C4246F" w:rsidRPr="00CD1D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4246F" w:rsidRPr="00CD1D6B">
        <w:rPr>
          <w:rFonts w:ascii="Times New Roman" w:hAnsi="Times New Roman" w:cs="Times New Roman"/>
          <w:sz w:val="28"/>
          <w:szCs w:val="28"/>
        </w:rPr>
        <w:t xml:space="preserve"> современные?</w:t>
      </w:r>
    </w:p>
    <w:p w:rsidR="001A6BE2" w:rsidRPr="00CD1D6B" w:rsidRDefault="00C4246F" w:rsidP="001A6BE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1D6B">
        <w:rPr>
          <w:rFonts w:ascii="Times New Roman" w:hAnsi="Times New Roman" w:cs="Times New Roman"/>
          <w:sz w:val="28"/>
          <w:szCs w:val="28"/>
        </w:rPr>
        <w:t>А вот из 5,6 и 7-х классов ребята не знают,  когда в России и других славянских странах отмечается праздник – День славянской письменности?</w:t>
      </w:r>
      <w:r w:rsidR="00CD1D6B">
        <w:rPr>
          <w:rFonts w:ascii="Times New Roman" w:hAnsi="Times New Roman" w:cs="Times New Roman"/>
          <w:sz w:val="28"/>
          <w:szCs w:val="28"/>
        </w:rPr>
        <w:t xml:space="preserve"> </w:t>
      </w:r>
      <w:r w:rsidRPr="00CD1D6B">
        <w:rPr>
          <w:rFonts w:ascii="Times New Roman" w:hAnsi="Times New Roman" w:cs="Times New Roman"/>
          <w:sz w:val="28"/>
          <w:szCs w:val="28"/>
        </w:rPr>
        <w:t xml:space="preserve">А если смотреть на вопросы, то самым трудным для всех оказался вопрос из истории нашей Родины:  «В каком веке была создана славянская азбука?» </w:t>
      </w:r>
      <w:r w:rsidRPr="00CD1D6B">
        <w:rPr>
          <w:rFonts w:ascii="Times New Roman" w:hAnsi="Times New Roman" w:cs="Times New Roman"/>
          <w:sz w:val="28"/>
          <w:szCs w:val="28"/>
        </w:rPr>
        <w:br/>
      </w:r>
    </w:p>
    <w:p w:rsidR="006F2E03" w:rsidRPr="00CD1D6B" w:rsidRDefault="006F2E03" w:rsidP="001A6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Итоги проекта</w:t>
      </w:r>
      <w:r w:rsidR="001A6BE2" w:rsidRPr="00CD1D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203A7" w:rsidRPr="00CD1D6B" w:rsidRDefault="00F203A7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 xml:space="preserve">            Результаты </w:t>
      </w:r>
      <w:r w:rsidR="00502942" w:rsidRPr="00CD1D6B">
        <w:rPr>
          <w:rFonts w:ascii="Times New Roman" w:hAnsi="Times New Roman" w:cs="Times New Roman"/>
          <w:sz w:val="28"/>
          <w:szCs w:val="28"/>
        </w:rPr>
        <w:t>анкетирования подтолкнули нас выступить перед  своими одноклассниками на уроке, рассказав  об удивительной азбуке и  продемонстрировав наше открытие. А   чтобы ребятам запомнилось всё сказанное нами надолго, раздали буклеты с историей азбуки.</w:t>
      </w:r>
    </w:p>
    <w:p w:rsidR="001A6BE2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70DB" w:rsidRPr="00CD1D6B">
        <w:rPr>
          <w:rFonts w:ascii="Times New Roman" w:hAnsi="Times New Roman" w:cs="Times New Roman"/>
          <w:sz w:val="28"/>
          <w:szCs w:val="28"/>
        </w:rPr>
        <w:t xml:space="preserve">Наше нынешнее состояние божественным не назвать, но у </w:t>
      </w:r>
      <w:proofErr w:type="spellStart"/>
      <w:r w:rsidR="004170DB" w:rsidRPr="00CD1D6B">
        <w:rPr>
          <w:rFonts w:ascii="Times New Roman" w:hAnsi="Times New Roman" w:cs="Times New Roman"/>
          <w:sz w:val="28"/>
          <w:szCs w:val="28"/>
        </w:rPr>
        <w:t>русича</w:t>
      </w:r>
      <w:proofErr w:type="spellEnd"/>
      <w:r w:rsidR="004170DB" w:rsidRPr="00CD1D6B">
        <w:rPr>
          <w:rFonts w:ascii="Times New Roman" w:hAnsi="Times New Roman" w:cs="Times New Roman"/>
          <w:sz w:val="28"/>
          <w:szCs w:val="28"/>
        </w:rPr>
        <w:t xml:space="preserve"> есть воля и всегда есть выбор: работать на </w:t>
      </w:r>
      <w:proofErr w:type="gramStart"/>
      <w:r w:rsidR="004170DB" w:rsidRPr="00CD1D6B">
        <w:rPr>
          <w:rFonts w:ascii="Times New Roman" w:hAnsi="Times New Roman" w:cs="Times New Roman"/>
          <w:sz w:val="28"/>
          <w:szCs w:val="28"/>
        </w:rPr>
        <w:t>чужеродных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0DB" w:rsidRPr="00CD1D6B">
        <w:rPr>
          <w:rFonts w:ascii="Times New Roman" w:hAnsi="Times New Roman" w:cs="Times New Roman"/>
          <w:sz w:val="28"/>
          <w:szCs w:val="28"/>
        </w:rPr>
        <w:t>или сотрудничать с родными по духу и крови друзьями и близкими. И хотя мы и привыкли уже к чужому образу жизни, но пора вспомнить о своём истинн</w:t>
      </w:r>
      <w:r w:rsidR="001A6BE2" w:rsidRPr="00CD1D6B">
        <w:rPr>
          <w:rFonts w:ascii="Times New Roman" w:hAnsi="Times New Roman" w:cs="Times New Roman"/>
          <w:sz w:val="28"/>
          <w:szCs w:val="28"/>
        </w:rPr>
        <w:t xml:space="preserve">ом подобии, и  о своих     корнях.                                                        </w:t>
      </w:r>
    </w:p>
    <w:p w:rsidR="003A0FCA" w:rsidRPr="00CD1D6B" w:rsidRDefault="00CD1D6B" w:rsidP="00CD1D6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0FCA" w:rsidRPr="00CD1D6B">
        <w:rPr>
          <w:rFonts w:ascii="Times New Roman" w:hAnsi="Times New Roman" w:cs="Times New Roman"/>
          <w:sz w:val="28"/>
          <w:szCs w:val="28"/>
        </w:rPr>
        <w:t>А ещё для нас очень ВАЖНО вернуться к изначальным корням и к изначальному “языку”, который используют животные, растения,</w:t>
      </w:r>
      <w:r w:rsidR="004170DB" w:rsidRPr="00CD1D6B">
        <w:rPr>
          <w:rFonts w:ascii="Times New Roman" w:hAnsi="Times New Roman" w:cs="Times New Roman"/>
          <w:sz w:val="28"/>
          <w:szCs w:val="28"/>
        </w:rPr>
        <w:t xml:space="preserve"> минералы и люди.</w:t>
      </w:r>
      <w:r w:rsidR="006F2E03" w:rsidRPr="00CD1D6B">
        <w:rPr>
          <w:rFonts w:ascii="Times New Roman" w:hAnsi="Times New Roman" w:cs="Times New Roman"/>
          <w:sz w:val="28"/>
          <w:szCs w:val="28"/>
        </w:rPr>
        <w:t xml:space="preserve"> Надо полюбить его и не портить словами несущими разрушение. Благо, что мы теперь сможем проверить смысл каждого русского слова.</w:t>
      </w:r>
      <w:r w:rsidR="0016544D" w:rsidRPr="00CD1D6B">
        <w:rPr>
          <w:rFonts w:ascii="Times New Roman" w:hAnsi="Times New Roman" w:cs="Times New Roman"/>
          <w:sz w:val="28"/>
          <w:szCs w:val="28"/>
        </w:rPr>
        <w:t xml:space="preserve"> Дерзайте, ровесники!</w:t>
      </w:r>
    </w:p>
    <w:p w:rsidR="00E755A4" w:rsidRPr="00CD1D6B" w:rsidRDefault="00E755A4">
      <w:pPr>
        <w:rPr>
          <w:rFonts w:ascii="Times New Roman" w:hAnsi="Times New Roman" w:cs="Times New Roman"/>
          <w:sz w:val="28"/>
          <w:szCs w:val="28"/>
        </w:rPr>
      </w:pPr>
    </w:p>
    <w:p w:rsidR="007D0DBD" w:rsidRPr="00CD1D6B" w:rsidRDefault="007D0DBD">
      <w:pPr>
        <w:rPr>
          <w:rFonts w:ascii="Times New Roman" w:hAnsi="Times New Roman" w:cs="Times New Roman"/>
          <w:b/>
          <w:sz w:val="28"/>
          <w:szCs w:val="28"/>
        </w:rPr>
      </w:pPr>
      <w:r w:rsidRPr="00CD1D6B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7D0DBD" w:rsidRPr="00CD1D6B" w:rsidRDefault="007D0DBD" w:rsidP="007D0DBD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D1D6B">
        <w:rPr>
          <w:rFonts w:ascii="Times New Roman" w:hAnsi="Times New Roman" w:cs="Times New Roman"/>
          <w:color w:val="000000"/>
          <w:sz w:val="28"/>
          <w:szCs w:val="28"/>
        </w:rPr>
        <w:t>Панин Л.Г. Церковнославянский язык и русская словесность.</w:t>
      </w:r>
    </w:p>
    <w:p w:rsidR="007D0DBD" w:rsidRPr="00CD1D6B" w:rsidRDefault="007D0DBD" w:rsidP="007D0DBD">
      <w:pPr>
        <w:pStyle w:val="a7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D1D6B">
        <w:rPr>
          <w:rFonts w:ascii="Times New Roman" w:hAnsi="Times New Roman" w:cs="Times New Roman"/>
          <w:color w:val="000000"/>
          <w:sz w:val="28"/>
          <w:szCs w:val="28"/>
        </w:rPr>
        <w:t>Флоря</w:t>
      </w:r>
      <w:proofErr w:type="spellEnd"/>
      <w:r w:rsidRPr="00CD1D6B">
        <w:rPr>
          <w:rFonts w:ascii="Times New Roman" w:hAnsi="Times New Roman" w:cs="Times New Roman"/>
          <w:color w:val="000000"/>
          <w:sz w:val="28"/>
          <w:szCs w:val="28"/>
        </w:rPr>
        <w:t xml:space="preserve"> Б.Н. Сказания о начале славянской письменности.– М.: «Наука», 1981.</w:t>
      </w:r>
    </w:p>
    <w:p w:rsidR="007D0DBD" w:rsidRPr="00CD1D6B" w:rsidRDefault="007D0DBD" w:rsidP="007D0DBD">
      <w:pPr>
        <w:pStyle w:val="noindent"/>
        <w:numPr>
          <w:ilvl w:val="0"/>
          <w:numId w:val="2"/>
        </w:numPr>
        <w:spacing w:before="0" w:beforeAutospacing="0" w:after="0" w:afterAutospacing="0"/>
        <w:ind w:left="714" w:right="300" w:hanging="357"/>
        <w:jc w:val="both"/>
        <w:rPr>
          <w:color w:val="000000"/>
          <w:sz w:val="28"/>
          <w:szCs w:val="28"/>
        </w:rPr>
      </w:pPr>
      <w:proofErr w:type="spellStart"/>
      <w:r w:rsidRPr="00CD1D6B">
        <w:rPr>
          <w:color w:val="000000"/>
          <w:sz w:val="28"/>
          <w:szCs w:val="28"/>
        </w:rPr>
        <w:t>Истрин</w:t>
      </w:r>
      <w:proofErr w:type="spellEnd"/>
      <w:r w:rsidRPr="00CD1D6B">
        <w:rPr>
          <w:color w:val="000000"/>
          <w:sz w:val="28"/>
          <w:szCs w:val="28"/>
        </w:rPr>
        <w:t xml:space="preserve"> В.А. 1100 лет славянской азбуке.– 2-е изд., </w:t>
      </w:r>
      <w:proofErr w:type="spellStart"/>
      <w:r w:rsidRPr="00CD1D6B">
        <w:rPr>
          <w:color w:val="000000"/>
          <w:sz w:val="28"/>
          <w:szCs w:val="28"/>
        </w:rPr>
        <w:t>испр</w:t>
      </w:r>
      <w:proofErr w:type="spellEnd"/>
      <w:r w:rsidRPr="00CD1D6B">
        <w:rPr>
          <w:color w:val="000000"/>
          <w:sz w:val="28"/>
          <w:szCs w:val="28"/>
        </w:rPr>
        <w:t>. и доп.– М.: «Наука», 1988.</w:t>
      </w:r>
    </w:p>
    <w:p w:rsidR="007D0DBD" w:rsidRPr="00CD1D6B" w:rsidRDefault="007D0DBD" w:rsidP="007D0D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D6B">
        <w:rPr>
          <w:rFonts w:ascii="Times New Roman" w:hAnsi="Times New Roman" w:cs="Times New Roman"/>
          <w:sz w:val="28"/>
          <w:szCs w:val="28"/>
        </w:rPr>
        <w:t>Ресурсы Интернет.</w:t>
      </w:r>
    </w:p>
    <w:sectPr w:rsidR="007D0DBD" w:rsidRPr="00CD1D6B" w:rsidSect="00E7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9770A"/>
    <w:multiLevelType w:val="hybridMultilevel"/>
    <w:tmpl w:val="F480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C1E56"/>
    <w:multiLevelType w:val="hybridMultilevel"/>
    <w:tmpl w:val="D0F6F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4FCB"/>
    <w:multiLevelType w:val="multilevel"/>
    <w:tmpl w:val="E562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7212C"/>
    <w:multiLevelType w:val="multilevel"/>
    <w:tmpl w:val="8F3A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A0FCA"/>
    <w:rsid w:val="000017CD"/>
    <w:rsid w:val="00001AD3"/>
    <w:rsid w:val="00001C98"/>
    <w:rsid w:val="00001D35"/>
    <w:rsid w:val="00002B82"/>
    <w:rsid w:val="00002FF0"/>
    <w:rsid w:val="00003470"/>
    <w:rsid w:val="00003BBC"/>
    <w:rsid w:val="00003C18"/>
    <w:rsid w:val="00004865"/>
    <w:rsid w:val="00005010"/>
    <w:rsid w:val="000054FD"/>
    <w:rsid w:val="00007656"/>
    <w:rsid w:val="0000770F"/>
    <w:rsid w:val="00007E72"/>
    <w:rsid w:val="000117BE"/>
    <w:rsid w:val="00011A61"/>
    <w:rsid w:val="00012646"/>
    <w:rsid w:val="00013B6B"/>
    <w:rsid w:val="00013B81"/>
    <w:rsid w:val="00014038"/>
    <w:rsid w:val="0001465A"/>
    <w:rsid w:val="00014B09"/>
    <w:rsid w:val="0001526D"/>
    <w:rsid w:val="00016517"/>
    <w:rsid w:val="000165CE"/>
    <w:rsid w:val="00020C80"/>
    <w:rsid w:val="000213AD"/>
    <w:rsid w:val="00021645"/>
    <w:rsid w:val="00021963"/>
    <w:rsid w:val="00022051"/>
    <w:rsid w:val="00022D40"/>
    <w:rsid w:val="00022D66"/>
    <w:rsid w:val="00022FBD"/>
    <w:rsid w:val="00023332"/>
    <w:rsid w:val="000236DD"/>
    <w:rsid w:val="000249CD"/>
    <w:rsid w:val="00024C2D"/>
    <w:rsid w:val="000257D5"/>
    <w:rsid w:val="00025DF0"/>
    <w:rsid w:val="00026546"/>
    <w:rsid w:val="00026D46"/>
    <w:rsid w:val="00027191"/>
    <w:rsid w:val="00027357"/>
    <w:rsid w:val="00030269"/>
    <w:rsid w:val="000303B6"/>
    <w:rsid w:val="00030890"/>
    <w:rsid w:val="000314E9"/>
    <w:rsid w:val="000316C8"/>
    <w:rsid w:val="00031737"/>
    <w:rsid w:val="0003188D"/>
    <w:rsid w:val="00031912"/>
    <w:rsid w:val="00031984"/>
    <w:rsid w:val="00032AFB"/>
    <w:rsid w:val="00033B17"/>
    <w:rsid w:val="00034122"/>
    <w:rsid w:val="0003416A"/>
    <w:rsid w:val="0003549C"/>
    <w:rsid w:val="000356BA"/>
    <w:rsid w:val="000357F1"/>
    <w:rsid w:val="00035D8D"/>
    <w:rsid w:val="00036035"/>
    <w:rsid w:val="00036873"/>
    <w:rsid w:val="00036D1B"/>
    <w:rsid w:val="000373DF"/>
    <w:rsid w:val="000400BB"/>
    <w:rsid w:val="000407E6"/>
    <w:rsid w:val="00040F39"/>
    <w:rsid w:val="000425F3"/>
    <w:rsid w:val="00042C65"/>
    <w:rsid w:val="000433AB"/>
    <w:rsid w:val="00043997"/>
    <w:rsid w:val="00043A37"/>
    <w:rsid w:val="00045224"/>
    <w:rsid w:val="00046151"/>
    <w:rsid w:val="00046542"/>
    <w:rsid w:val="0004703E"/>
    <w:rsid w:val="0004767B"/>
    <w:rsid w:val="00047CBB"/>
    <w:rsid w:val="00047EE7"/>
    <w:rsid w:val="000515C6"/>
    <w:rsid w:val="000524B8"/>
    <w:rsid w:val="00052A45"/>
    <w:rsid w:val="0005361E"/>
    <w:rsid w:val="00053712"/>
    <w:rsid w:val="00053AA9"/>
    <w:rsid w:val="00053F3F"/>
    <w:rsid w:val="000541FC"/>
    <w:rsid w:val="00054579"/>
    <w:rsid w:val="00054FF3"/>
    <w:rsid w:val="00055E7D"/>
    <w:rsid w:val="00055EB1"/>
    <w:rsid w:val="00055F07"/>
    <w:rsid w:val="00056B35"/>
    <w:rsid w:val="0005711D"/>
    <w:rsid w:val="000571AF"/>
    <w:rsid w:val="000608F0"/>
    <w:rsid w:val="00060BD8"/>
    <w:rsid w:val="00061896"/>
    <w:rsid w:val="000619DD"/>
    <w:rsid w:val="00062038"/>
    <w:rsid w:val="0006288B"/>
    <w:rsid w:val="000649FF"/>
    <w:rsid w:val="00065896"/>
    <w:rsid w:val="00065976"/>
    <w:rsid w:val="000662DB"/>
    <w:rsid w:val="00066625"/>
    <w:rsid w:val="000666A1"/>
    <w:rsid w:val="00066732"/>
    <w:rsid w:val="00066BC4"/>
    <w:rsid w:val="0006763A"/>
    <w:rsid w:val="00067951"/>
    <w:rsid w:val="00067FDC"/>
    <w:rsid w:val="0007126A"/>
    <w:rsid w:val="000714F4"/>
    <w:rsid w:val="00072D5E"/>
    <w:rsid w:val="0007434B"/>
    <w:rsid w:val="00075F7D"/>
    <w:rsid w:val="00076A16"/>
    <w:rsid w:val="00076B9A"/>
    <w:rsid w:val="00076BC0"/>
    <w:rsid w:val="00077341"/>
    <w:rsid w:val="000778C9"/>
    <w:rsid w:val="00077C9C"/>
    <w:rsid w:val="0008032A"/>
    <w:rsid w:val="000806D1"/>
    <w:rsid w:val="00081DDA"/>
    <w:rsid w:val="00082209"/>
    <w:rsid w:val="00083496"/>
    <w:rsid w:val="000836AD"/>
    <w:rsid w:val="00083A9B"/>
    <w:rsid w:val="00083F45"/>
    <w:rsid w:val="000841BA"/>
    <w:rsid w:val="00084213"/>
    <w:rsid w:val="00084458"/>
    <w:rsid w:val="00084A4F"/>
    <w:rsid w:val="00085757"/>
    <w:rsid w:val="00086A30"/>
    <w:rsid w:val="00086B31"/>
    <w:rsid w:val="00086F71"/>
    <w:rsid w:val="000872A2"/>
    <w:rsid w:val="0008735C"/>
    <w:rsid w:val="00090396"/>
    <w:rsid w:val="00090925"/>
    <w:rsid w:val="00090EA5"/>
    <w:rsid w:val="000911AC"/>
    <w:rsid w:val="000920E7"/>
    <w:rsid w:val="00092146"/>
    <w:rsid w:val="0009269C"/>
    <w:rsid w:val="00092B21"/>
    <w:rsid w:val="0009332F"/>
    <w:rsid w:val="00093340"/>
    <w:rsid w:val="000933BB"/>
    <w:rsid w:val="000937DA"/>
    <w:rsid w:val="00093C33"/>
    <w:rsid w:val="00093D73"/>
    <w:rsid w:val="00093D90"/>
    <w:rsid w:val="00095B4A"/>
    <w:rsid w:val="00095C25"/>
    <w:rsid w:val="00096D38"/>
    <w:rsid w:val="00097BA7"/>
    <w:rsid w:val="00097F6A"/>
    <w:rsid w:val="000A1D84"/>
    <w:rsid w:val="000A1F7D"/>
    <w:rsid w:val="000A2BAE"/>
    <w:rsid w:val="000A351F"/>
    <w:rsid w:val="000A3DA3"/>
    <w:rsid w:val="000A4DB2"/>
    <w:rsid w:val="000A53CC"/>
    <w:rsid w:val="000A5878"/>
    <w:rsid w:val="000A5933"/>
    <w:rsid w:val="000A5B6D"/>
    <w:rsid w:val="000A647F"/>
    <w:rsid w:val="000A6EF9"/>
    <w:rsid w:val="000A7252"/>
    <w:rsid w:val="000B01C0"/>
    <w:rsid w:val="000B1F0B"/>
    <w:rsid w:val="000B2616"/>
    <w:rsid w:val="000B2F9E"/>
    <w:rsid w:val="000B30C0"/>
    <w:rsid w:val="000B346E"/>
    <w:rsid w:val="000B3B99"/>
    <w:rsid w:val="000B46DF"/>
    <w:rsid w:val="000B4C8B"/>
    <w:rsid w:val="000B5192"/>
    <w:rsid w:val="000B6C5A"/>
    <w:rsid w:val="000B7F74"/>
    <w:rsid w:val="000C0073"/>
    <w:rsid w:val="000C0222"/>
    <w:rsid w:val="000C10FE"/>
    <w:rsid w:val="000C128E"/>
    <w:rsid w:val="000C1744"/>
    <w:rsid w:val="000C1FDD"/>
    <w:rsid w:val="000C20EC"/>
    <w:rsid w:val="000C224D"/>
    <w:rsid w:val="000C22F2"/>
    <w:rsid w:val="000C25C9"/>
    <w:rsid w:val="000C293F"/>
    <w:rsid w:val="000C2A2F"/>
    <w:rsid w:val="000C37B8"/>
    <w:rsid w:val="000C3B90"/>
    <w:rsid w:val="000C3F76"/>
    <w:rsid w:val="000C4451"/>
    <w:rsid w:val="000C44D7"/>
    <w:rsid w:val="000C4A03"/>
    <w:rsid w:val="000C53EA"/>
    <w:rsid w:val="000C5A18"/>
    <w:rsid w:val="000C5B2C"/>
    <w:rsid w:val="000C61AF"/>
    <w:rsid w:val="000D0A2E"/>
    <w:rsid w:val="000D2212"/>
    <w:rsid w:val="000D23F9"/>
    <w:rsid w:val="000D2FB3"/>
    <w:rsid w:val="000D3492"/>
    <w:rsid w:val="000D34B3"/>
    <w:rsid w:val="000D39B5"/>
    <w:rsid w:val="000D4179"/>
    <w:rsid w:val="000D43EB"/>
    <w:rsid w:val="000D4670"/>
    <w:rsid w:val="000D4DED"/>
    <w:rsid w:val="000D51C6"/>
    <w:rsid w:val="000D5356"/>
    <w:rsid w:val="000D58EA"/>
    <w:rsid w:val="000D5BF8"/>
    <w:rsid w:val="000D5E0D"/>
    <w:rsid w:val="000D60BA"/>
    <w:rsid w:val="000D6204"/>
    <w:rsid w:val="000D6BED"/>
    <w:rsid w:val="000E0177"/>
    <w:rsid w:val="000E02A1"/>
    <w:rsid w:val="000E0A55"/>
    <w:rsid w:val="000E105B"/>
    <w:rsid w:val="000E174E"/>
    <w:rsid w:val="000E211F"/>
    <w:rsid w:val="000E2426"/>
    <w:rsid w:val="000E2656"/>
    <w:rsid w:val="000E3557"/>
    <w:rsid w:val="000E372C"/>
    <w:rsid w:val="000E38BD"/>
    <w:rsid w:val="000E41F4"/>
    <w:rsid w:val="000E4309"/>
    <w:rsid w:val="000E4D7F"/>
    <w:rsid w:val="000E4F60"/>
    <w:rsid w:val="000E576E"/>
    <w:rsid w:val="000E5FA9"/>
    <w:rsid w:val="000E66F4"/>
    <w:rsid w:val="000E68F4"/>
    <w:rsid w:val="000E6CFE"/>
    <w:rsid w:val="000E7952"/>
    <w:rsid w:val="000F09E6"/>
    <w:rsid w:val="000F1071"/>
    <w:rsid w:val="000F1B25"/>
    <w:rsid w:val="000F1F60"/>
    <w:rsid w:val="000F3E0B"/>
    <w:rsid w:val="000F4531"/>
    <w:rsid w:val="000F467A"/>
    <w:rsid w:val="000F46BD"/>
    <w:rsid w:val="000F4D96"/>
    <w:rsid w:val="000F58AE"/>
    <w:rsid w:val="000F612C"/>
    <w:rsid w:val="000F663E"/>
    <w:rsid w:val="000F680A"/>
    <w:rsid w:val="000F6B07"/>
    <w:rsid w:val="000F6B51"/>
    <w:rsid w:val="000F6C47"/>
    <w:rsid w:val="000F7520"/>
    <w:rsid w:val="000F76B2"/>
    <w:rsid w:val="001001C6"/>
    <w:rsid w:val="00100266"/>
    <w:rsid w:val="00100678"/>
    <w:rsid w:val="00100C6F"/>
    <w:rsid w:val="00100CA7"/>
    <w:rsid w:val="00101287"/>
    <w:rsid w:val="0010165F"/>
    <w:rsid w:val="0010175B"/>
    <w:rsid w:val="00101DE4"/>
    <w:rsid w:val="00101F4A"/>
    <w:rsid w:val="00102513"/>
    <w:rsid w:val="00102832"/>
    <w:rsid w:val="00102BC0"/>
    <w:rsid w:val="00102DE7"/>
    <w:rsid w:val="00103060"/>
    <w:rsid w:val="001042BD"/>
    <w:rsid w:val="001050BD"/>
    <w:rsid w:val="001052F9"/>
    <w:rsid w:val="00105CF9"/>
    <w:rsid w:val="00105DEC"/>
    <w:rsid w:val="00106370"/>
    <w:rsid w:val="001063F0"/>
    <w:rsid w:val="0010651C"/>
    <w:rsid w:val="00106671"/>
    <w:rsid w:val="0010707D"/>
    <w:rsid w:val="00107CCD"/>
    <w:rsid w:val="00107D7F"/>
    <w:rsid w:val="00110B15"/>
    <w:rsid w:val="00110D01"/>
    <w:rsid w:val="00111311"/>
    <w:rsid w:val="00111F90"/>
    <w:rsid w:val="00112F0C"/>
    <w:rsid w:val="00113C37"/>
    <w:rsid w:val="00113E16"/>
    <w:rsid w:val="00113E7A"/>
    <w:rsid w:val="0011424B"/>
    <w:rsid w:val="001142AF"/>
    <w:rsid w:val="0011477A"/>
    <w:rsid w:val="00114C88"/>
    <w:rsid w:val="001151B8"/>
    <w:rsid w:val="00115D9C"/>
    <w:rsid w:val="00115E00"/>
    <w:rsid w:val="00115F52"/>
    <w:rsid w:val="001164D0"/>
    <w:rsid w:val="00116A07"/>
    <w:rsid w:val="001204E4"/>
    <w:rsid w:val="00120508"/>
    <w:rsid w:val="00120560"/>
    <w:rsid w:val="00120974"/>
    <w:rsid w:val="00120C35"/>
    <w:rsid w:val="0012100A"/>
    <w:rsid w:val="0012172D"/>
    <w:rsid w:val="00121740"/>
    <w:rsid w:val="00122B4F"/>
    <w:rsid w:val="00123EA9"/>
    <w:rsid w:val="00124528"/>
    <w:rsid w:val="001248FD"/>
    <w:rsid w:val="00124A9B"/>
    <w:rsid w:val="00124D50"/>
    <w:rsid w:val="00124F7D"/>
    <w:rsid w:val="0012504F"/>
    <w:rsid w:val="00125CC7"/>
    <w:rsid w:val="00126031"/>
    <w:rsid w:val="001266B0"/>
    <w:rsid w:val="00126ADD"/>
    <w:rsid w:val="00126F54"/>
    <w:rsid w:val="00130E22"/>
    <w:rsid w:val="001315E9"/>
    <w:rsid w:val="00131B1A"/>
    <w:rsid w:val="00131D83"/>
    <w:rsid w:val="0013213F"/>
    <w:rsid w:val="0013295C"/>
    <w:rsid w:val="00132D18"/>
    <w:rsid w:val="00132EC9"/>
    <w:rsid w:val="00132F99"/>
    <w:rsid w:val="001336C8"/>
    <w:rsid w:val="00134411"/>
    <w:rsid w:val="001346FC"/>
    <w:rsid w:val="001349EB"/>
    <w:rsid w:val="00134CFB"/>
    <w:rsid w:val="0013539C"/>
    <w:rsid w:val="00135AF3"/>
    <w:rsid w:val="00136BC2"/>
    <w:rsid w:val="00137A35"/>
    <w:rsid w:val="00140122"/>
    <w:rsid w:val="00140B0A"/>
    <w:rsid w:val="00140CEB"/>
    <w:rsid w:val="0014122A"/>
    <w:rsid w:val="00141383"/>
    <w:rsid w:val="0014197C"/>
    <w:rsid w:val="00141B2F"/>
    <w:rsid w:val="00142B58"/>
    <w:rsid w:val="001431D4"/>
    <w:rsid w:val="00143393"/>
    <w:rsid w:val="0014401C"/>
    <w:rsid w:val="001441AF"/>
    <w:rsid w:val="00144990"/>
    <w:rsid w:val="00144CA3"/>
    <w:rsid w:val="00144D3D"/>
    <w:rsid w:val="00146AF1"/>
    <w:rsid w:val="00147D9A"/>
    <w:rsid w:val="00150001"/>
    <w:rsid w:val="001513E5"/>
    <w:rsid w:val="00151BB5"/>
    <w:rsid w:val="00152155"/>
    <w:rsid w:val="00152CA9"/>
    <w:rsid w:val="0015332B"/>
    <w:rsid w:val="0015392A"/>
    <w:rsid w:val="00153BBD"/>
    <w:rsid w:val="00154893"/>
    <w:rsid w:val="00155C17"/>
    <w:rsid w:val="00155DE5"/>
    <w:rsid w:val="00156452"/>
    <w:rsid w:val="0015666E"/>
    <w:rsid w:val="001569DE"/>
    <w:rsid w:val="0015750D"/>
    <w:rsid w:val="001602A5"/>
    <w:rsid w:val="00160323"/>
    <w:rsid w:val="00160D97"/>
    <w:rsid w:val="0016128C"/>
    <w:rsid w:val="00161858"/>
    <w:rsid w:val="001620EA"/>
    <w:rsid w:val="0016240F"/>
    <w:rsid w:val="001626C0"/>
    <w:rsid w:val="00162750"/>
    <w:rsid w:val="00163CD0"/>
    <w:rsid w:val="00164599"/>
    <w:rsid w:val="00165047"/>
    <w:rsid w:val="0016544D"/>
    <w:rsid w:val="00165AB2"/>
    <w:rsid w:val="00166BB0"/>
    <w:rsid w:val="00167C15"/>
    <w:rsid w:val="00170C17"/>
    <w:rsid w:val="00170FAD"/>
    <w:rsid w:val="00171195"/>
    <w:rsid w:val="001711DB"/>
    <w:rsid w:val="00171242"/>
    <w:rsid w:val="00171BF9"/>
    <w:rsid w:val="00172171"/>
    <w:rsid w:val="001725E1"/>
    <w:rsid w:val="00172948"/>
    <w:rsid w:val="00172A11"/>
    <w:rsid w:val="00172DA1"/>
    <w:rsid w:val="001736EA"/>
    <w:rsid w:val="00173992"/>
    <w:rsid w:val="001743C8"/>
    <w:rsid w:val="001748CB"/>
    <w:rsid w:val="001749B1"/>
    <w:rsid w:val="00174C57"/>
    <w:rsid w:val="00175C2F"/>
    <w:rsid w:val="00175DD7"/>
    <w:rsid w:val="0017622E"/>
    <w:rsid w:val="0017646C"/>
    <w:rsid w:val="0017684C"/>
    <w:rsid w:val="0017696E"/>
    <w:rsid w:val="00176B29"/>
    <w:rsid w:val="001773A1"/>
    <w:rsid w:val="001778BA"/>
    <w:rsid w:val="00177E5E"/>
    <w:rsid w:val="001803A7"/>
    <w:rsid w:val="001804F4"/>
    <w:rsid w:val="001804F6"/>
    <w:rsid w:val="00180630"/>
    <w:rsid w:val="00180C9F"/>
    <w:rsid w:val="00181809"/>
    <w:rsid w:val="0018195A"/>
    <w:rsid w:val="00181ACD"/>
    <w:rsid w:val="00181DC8"/>
    <w:rsid w:val="00182351"/>
    <w:rsid w:val="00182D0A"/>
    <w:rsid w:val="00182F11"/>
    <w:rsid w:val="00185203"/>
    <w:rsid w:val="001852A5"/>
    <w:rsid w:val="001855CD"/>
    <w:rsid w:val="00185C28"/>
    <w:rsid w:val="00185CA8"/>
    <w:rsid w:val="00186364"/>
    <w:rsid w:val="00186572"/>
    <w:rsid w:val="00187112"/>
    <w:rsid w:val="0018742A"/>
    <w:rsid w:val="001878E5"/>
    <w:rsid w:val="0019070C"/>
    <w:rsid w:val="00191914"/>
    <w:rsid w:val="00191C19"/>
    <w:rsid w:val="00192275"/>
    <w:rsid w:val="0019263E"/>
    <w:rsid w:val="001929F0"/>
    <w:rsid w:val="00192CB8"/>
    <w:rsid w:val="00192DA2"/>
    <w:rsid w:val="001933A6"/>
    <w:rsid w:val="0019340C"/>
    <w:rsid w:val="001934EB"/>
    <w:rsid w:val="001936EB"/>
    <w:rsid w:val="00193FC6"/>
    <w:rsid w:val="00194EA9"/>
    <w:rsid w:val="00195A85"/>
    <w:rsid w:val="00195F25"/>
    <w:rsid w:val="00197BA7"/>
    <w:rsid w:val="00197FE0"/>
    <w:rsid w:val="001A07E8"/>
    <w:rsid w:val="001A2328"/>
    <w:rsid w:val="001A33F1"/>
    <w:rsid w:val="001A3782"/>
    <w:rsid w:val="001A38FD"/>
    <w:rsid w:val="001A47C4"/>
    <w:rsid w:val="001A6595"/>
    <w:rsid w:val="001A6BE2"/>
    <w:rsid w:val="001A6C19"/>
    <w:rsid w:val="001A7DFB"/>
    <w:rsid w:val="001A7DFD"/>
    <w:rsid w:val="001B0090"/>
    <w:rsid w:val="001B0522"/>
    <w:rsid w:val="001B07C6"/>
    <w:rsid w:val="001B17DF"/>
    <w:rsid w:val="001B17FE"/>
    <w:rsid w:val="001B1D29"/>
    <w:rsid w:val="001B1D96"/>
    <w:rsid w:val="001B20A3"/>
    <w:rsid w:val="001B2511"/>
    <w:rsid w:val="001B2E95"/>
    <w:rsid w:val="001B3089"/>
    <w:rsid w:val="001B370E"/>
    <w:rsid w:val="001B396C"/>
    <w:rsid w:val="001B4A22"/>
    <w:rsid w:val="001B50F7"/>
    <w:rsid w:val="001B5CD0"/>
    <w:rsid w:val="001B61F5"/>
    <w:rsid w:val="001B6632"/>
    <w:rsid w:val="001B67B8"/>
    <w:rsid w:val="001B77BB"/>
    <w:rsid w:val="001B7AB0"/>
    <w:rsid w:val="001C0094"/>
    <w:rsid w:val="001C05EE"/>
    <w:rsid w:val="001C078F"/>
    <w:rsid w:val="001C09D9"/>
    <w:rsid w:val="001C16B2"/>
    <w:rsid w:val="001C2F66"/>
    <w:rsid w:val="001C2F72"/>
    <w:rsid w:val="001C3FB7"/>
    <w:rsid w:val="001C469E"/>
    <w:rsid w:val="001C5800"/>
    <w:rsid w:val="001C580C"/>
    <w:rsid w:val="001C5869"/>
    <w:rsid w:val="001C6438"/>
    <w:rsid w:val="001C65F5"/>
    <w:rsid w:val="001C69C0"/>
    <w:rsid w:val="001C6DFE"/>
    <w:rsid w:val="001C6E7F"/>
    <w:rsid w:val="001C7667"/>
    <w:rsid w:val="001D00CD"/>
    <w:rsid w:val="001D00FE"/>
    <w:rsid w:val="001D0112"/>
    <w:rsid w:val="001D0192"/>
    <w:rsid w:val="001D051E"/>
    <w:rsid w:val="001D08C2"/>
    <w:rsid w:val="001D0D3E"/>
    <w:rsid w:val="001D11D0"/>
    <w:rsid w:val="001D121C"/>
    <w:rsid w:val="001D1964"/>
    <w:rsid w:val="001D29FA"/>
    <w:rsid w:val="001D3520"/>
    <w:rsid w:val="001D3799"/>
    <w:rsid w:val="001D37CB"/>
    <w:rsid w:val="001D3CB7"/>
    <w:rsid w:val="001D42CA"/>
    <w:rsid w:val="001D4518"/>
    <w:rsid w:val="001D455D"/>
    <w:rsid w:val="001D4BAB"/>
    <w:rsid w:val="001D4BDD"/>
    <w:rsid w:val="001D4F7B"/>
    <w:rsid w:val="001D55FA"/>
    <w:rsid w:val="001D5D0C"/>
    <w:rsid w:val="001D5DBD"/>
    <w:rsid w:val="001D74AB"/>
    <w:rsid w:val="001D78CE"/>
    <w:rsid w:val="001D7B89"/>
    <w:rsid w:val="001E024E"/>
    <w:rsid w:val="001E045F"/>
    <w:rsid w:val="001E078E"/>
    <w:rsid w:val="001E102F"/>
    <w:rsid w:val="001E1DAB"/>
    <w:rsid w:val="001E1F00"/>
    <w:rsid w:val="001E37E7"/>
    <w:rsid w:val="001E442D"/>
    <w:rsid w:val="001E4574"/>
    <w:rsid w:val="001E4796"/>
    <w:rsid w:val="001E4948"/>
    <w:rsid w:val="001E5488"/>
    <w:rsid w:val="001E5D46"/>
    <w:rsid w:val="001E68DA"/>
    <w:rsid w:val="001E696C"/>
    <w:rsid w:val="001E77CD"/>
    <w:rsid w:val="001F22EC"/>
    <w:rsid w:val="001F2C4D"/>
    <w:rsid w:val="001F2EDA"/>
    <w:rsid w:val="001F32BA"/>
    <w:rsid w:val="001F3763"/>
    <w:rsid w:val="001F3D58"/>
    <w:rsid w:val="001F3DE4"/>
    <w:rsid w:val="001F408A"/>
    <w:rsid w:val="001F442B"/>
    <w:rsid w:val="001F5504"/>
    <w:rsid w:val="001F5DD0"/>
    <w:rsid w:val="001F5F1E"/>
    <w:rsid w:val="001F6D83"/>
    <w:rsid w:val="001F7302"/>
    <w:rsid w:val="001F734B"/>
    <w:rsid w:val="001F793D"/>
    <w:rsid w:val="001F7FE7"/>
    <w:rsid w:val="00200C99"/>
    <w:rsid w:val="00200E00"/>
    <w:rsid w:val="00201538"/>
    <w:rsid w:val="00202168"/>
    <w:rsid w:val="002022E9"/>
    <w:rsid w:val="002023F7"/>
    <w:rsid w:val="002029C0"/>
    <w:rsid w:val="002031F2"/>
    <w:rsid w:val="00203E93"/>
    <w:rsid w:val="002047F3"/>
    <w:rsid w:val="00205FC5"/>
    <w:rsid w:val="002064BB"/>
    <w:rsid w:val="00206CF1"/>
    <w:rsid w:val="00207140"/>
    <w:rsid w:val="00207747"/>
    <w:rsid w:val="0021081C"/>
    <w:rsid w:val="00210EA3"/>
    <w:rsid w:val="00212BCC"/>
    <w:rsid w:val="00212FDD"/>
    <w:rsid w:val="00213841"/>
    <w:rsid w:val="00213EE4"/>
    <w:rsid w:val="00214E62"/>
    <w:rsid w:val="002152B7"/>
    <w:rsid w:val="00215C41"/>
    <w:rsid w:val="00215F92"/>
    <w:rsid w:val="00215FB1"/>
    <w:rsid w:val="0021638C"/>
    <w:rsid w:val="002165F7"/>
    <w:rsid w:val="00216677"/>
    <w:rsid w:val="00217273"/>
    <w:rsid w:val="00217863"/>
    <w:rsid w:val="00220959"/>
    <w:rsid w:val="00220FC5"/>
    <w:rsid w:val="00221043"/>
    <w:rsid w:val="00221C49"/>
    <w:rsid w:val="00221E0C"/>
    <w:rsid w:val="002230DE"/>
    <w:rsid w:val="00223B5C"/>
    <w:rsid w:val="00223D7B"/>
    <w:rsid w:val="0022495C"/>
    <w:rsid w:val="00224BBA"/>
    <w:rsid w:val="00224E39"/>
    <w:rsid w:val="00225B64"/>
    <w:rsid w:val="00226693"/>
    <w:rsid w:val="00226BA5"/>
    <w:rsid w:val="00230265"/>
    <w:rsid w:val="00230D7B"/>
    <w:rsid w:val="00230ED7"/>
    <w:rsid w:val="00231154"/>
    <w:rsid w:val="00231515"/>
    <w:rsid w:val="00231705"/>
    <w:rsid w:val="00232E5C"/>
    <w:rsid w:val="00233222"/>
    <w:rsid w:val="00233268"/>
    <w:rsid w:val="00233589"/>
    <w:rsid w:val="00233C6B"/>
    <w:rsid w:val="00234315"/>
    <w:rsid w:val="00234414"/>
    <w:rsid w:val="00235695"/>
    <w:rsid w:val="0023595A"/>
    <w:rsid w:val="002359EE"/>
    <w:rsid w:val="002375BF"/>
    <w:rsid w:val="0024025F"/>
    <w:rsid w:val="00240742"/>
    <w:rsid w:val="00240B36"/>
    <w:rsid w:val="00240C14"/>
    <w:rsid w:val="002417D8"/>
    <w:rsid w:val="00241910"/>
    <w:rsid w:val="002423C6"/>
    <w:rsid w:val="0024411D"/>
    <w:rsid w:val="00244748"/>
    <w:rsid w:val="00244ADB"/>
    <w:rsid w:val="00244C8D"/>
    <w:rsid w:val="002453B8"/>
    <w:rsid w:val="002470D3"/>
    <w:rsid w:val="00247F11"/>
    <w:rsid w:val="00250E81"/>
    <w:rsid w:val="00251635"/>
    <w:rsid w:val="0025163B"/>
    <w:rsid w:val="00251E38"/>
    <w:rsid w:val="00253B24"/>
    <w:rsid w:val="00254480"/>
    <w:rsid w:val="002547A0"/>
    <w:rsid w:val="00254A88"/>
    <w:rsid w:val="002554C2"/>
    <w:rsid w:val="002560A3"/>
    <w:rsid w:val="00256C6B"/>
    <w:rsid w:val="002578C7"/>
    <w:rsid w:val="002604E3"/>
    <w:rsid w:val="00260B7C"/>
    <w:rsid w:val="00261D5B"/>
    <w:rsid w:val="00261DBB"/>
    <w:rsid w:val="00261DED"/>
    <w:rsid w:val="0026231C"/>
    <w:rsid w:val="0026321B"/>
    <w:rsid w:val="00263339"/>
    <w:rsid w:val="0026384C"/>
    <w:rsid w:val="002639B1"/>
    <w:rsid w:val="002640E7"/>
    <w:rsid w:val="00265851"/>
    <w:rsid w:val="00265D19"/>
    <w:rsid w:val="00266738"/>
    <w:rsid w:val="00266CC3"/>
    <w:rsid w:val="00267073"/>
    <w:rsid w:val="00267608"/>
    <w:rsid w:val="00267B52"/>
    <w:rsid w:val="00270055"/>
    <w:rsid w:val="00270290"/>
    <w:rsid w:val="00270A0C"/>
    <w:rsid w:val="002711E1"/>
    <w:rsid w:val="002714CC"/>
    <w:rsid w:val="0027230A"/>
    <w:rsid w:val="002726FB"/>
    <w:rsid w:val="00272D34"/>
    <w:rsid w:val="00272DFA"/>
    <w:rsid w:val="002741D4"/>
    <w:rsid w:val="00274222"/>
    <w:rsid w:val="0027525A"/>
    <w:rsid w:val="0027561A"/>
    <w:rsid w:val="00275CA3"/>
    <w:rsid w:val="00275D4B"/>
    <w:rsid w:val="00275DC3"/>
    <w:rsid w:val="00276334"/>
    <w:rsid w:val="00276B25"/>
    <w:rsid w:val="002772FF"/>
    <w:rsid w:val="002801F5"/>
    <w:rsid w:val="002801FE"/>
    <w:rsid w:val="002809FF"/>
    <w:rsid w:val="00280A4E"/>
    <w:rsid w:val="00282160"/>
    <w:rsid w:val="0028224C"/>
    <w:rsid w:val="00282B22"/>
    <w:rsid w:val="00282B86"/>
    <w:rsid w:val="00283E4D"/>
    <w:rsid w:val="002847E8"/>
    <w:rsid w:val="00284820"/>
    <w:rsid w:val="0028496E"/>
    <w:rsid w:val="00284CD7"/>
    <w:rsid w:val="002861AF"/>
    <w:rsid w:val="00286BF0"/>
    <w:rsid w:val="002871F5"/>
    <w:rsid w:val="002872AB"/>
    <w:rsid w:val="00287A3C"/>
    <w:rsid w:val="0029023E"/>
    <w:rsid w:val="002902E5"/>
    <w:rsid w:val="00290485"/>
    <w:rsid w:val="0029063D"/>
    <w:rsid w:val="00290801"/>
    <w:rsid w:val="00291E2F"/>
    <w:rsid w:val="0029219B"/>
    <w:rsid w:val="00292B37"/>
    <w:rsid w:val="00293770"/>
    <w:rsid w:val="00293AAA"/>
    <w:rsid w:val="00293C0F"/>
    <w:rsid w:val="00293FBE"/>
    <w:rsid w:val="0029492B"/>
    <w:rsid w:val="00294EBE"/>
    <w:rsid w:val="0029564C"/>
    <w:rsid w:val="0029634D"/>
    <w:rsid w:val="002966EF"/>
    <w:rsid w:val="002970A7"/>
    <w:rsid w:val="00297922"/>
    <w:rsid w:val="00297D6E"/>
    <w:rsid w:val="00297D78"/>
    <w:rsid w:val="002A0315"/>
    <w:rsid w:val="002A068F"/>
    <w:rsid w:val="002A0EDE"/>
    <w:rsid w:val="002A1379"/>
    <w:rsid w:val="002A1C01"/>
    <w:rsid w:val="002A1D51"/>
    <w:rsid w:val="002A20EE"/>
    <w:rsid w:val="002A22B4"/>
    <w:rsid w:val="002A239C"/>
    <w:rsid w:val="002A28EC"/>
    <w:rsid w:val="002A3E9E"/>
    <w:rsid w:val="002A3F7E"/>
    <w:rsid w:val="002A4252"/>
    <w:rsid w:val="002A43F6"/>
    <w:rsid w:val="002A4602"/>
    <w:rsid w:val="002A4790"/>
    <w:rsid w:val="002A4CCC"/>
    <w:rsid w:val="002A5070"/>
    <w:rsid w:val="002A5CD4"/>
    <w:rsid w:val="002A5D75"/>
    <w:rsid w:val="002A67D8"/>
    <w:rsid w:val="002A681E"/>
    <w:rsid w:val="002A684E"/>
    <w:rsid w:val="002A73CE"/>
    <w:rsid w:val="002A7682"/>
    <w:rsid w:val="002A7893"/>
    <w:rsid w:val="002A7CD4"/>
    <w:rsid w:val="002A7DDD"/>
    <w:rsid w:val="002B03AF"/>
    <w:rsid w:val="002B0F3D"/>
    <w:rsid w:val="002B11DC"/>
    <w:rsid w:val="002B25C8"/>
    <w:rsid w:val="002B28A9"/>
    <w:rsid w:val="002B317E"/>
    <w:rsid w:val="002B352C"/>
    <w:rsid w:val="002B3756"/>
    <w:rsid w:val="002B3E6F"/>
    <w:rsid w:val="002B44E5"/>
    <w:rsid w:val="002B4508"/>
    <w:rsid w:val="002B4CE7"/>
    <w:rsid w:val="002B51C1"/>
    <w:rsid w:val="002B57E9"/>
    <w:rsid w:val="002B6FE6"/>
    <w:rsid w:val="002B70B2"/>
    <w:rsid w:val="002B724F"/>
    <w:rsid w:val="002C09AB"/>
    <w:rsid w:val="002C0F68"/>
    <w:rsid w:val="002C103F"/>
    <w:rsid w:val="002C16DE"/>
    <w:rsid w:val="002C17F4"/>
    <w:rsid w:val="002C1FF6"/>
    <w:rsid w:val="002C2577"/>
    <w:rsid w:val="002C26CD"/>
    <w:rsid w:val="002C4C51"/>
    <w:rsid w:val="002C4DFC"/>
    <w:rsid w:val="002C51C6"/>
    <w:rsid w:val="002C5886"/>
    <w:rsid w:val="002C5C87"/>
    <w:rsid w:val="002C625A"/>
    <w:rsid w:val="002C66E3"/>
    <w:rsid w:val="002C6FC1"/>
    <w:rsid w:val="002C713E"/>
    <w:rsid w:val="002C7480"/>
    <w:rsid w:val="002C7921"/>
    <w:rsid w:val="002D0003"/>
    <w:rsid w:val="002D0807"/>
    <w:rsid w:val="002D0B37"/>
    <w:rsid w:val="002D127F"/>
    <w:rsid w:val="002D1FC9"/>
    <w:rsid w:val="002D2069"/>
    <w:rsid w:val="002D2330"/>
    <w:rsid w:val="002D3B24"/>
    <w:rsid w:val="002D3B41"/>
    <w:rsid w:val="002D496C"/>
    <w:rsid w:val="002D53FA"/>
    <w:rsid w:val="002D5D59"/>
    <w:rsid w:val="002D66CB"/>
    <w:rsid w:val="002D6ED9"/>
    <w:rsid w:val="002E0A5F"/>
    <w:rsid w:val="002E13C6"/>
    <w:rsid w:val="002E1C5B"/>
    <w:rsid w:val="002E3CCC"/>
    <w:rsid w:val="002E3E91"/>
    <w:rsid w:val="002E5453"/>
    <w:rsid w:val="002E5FC7"/>
    <w:rsid w:val="002E7395"/>
    <w:rsid w:val="002E7406"/>
    <w:rsid w:val="002E744A"/>
    <w:rsid w:val="002E77C4"/>
    <w:rsid w:val="002F01E3"/>
    <w:rsid w:val="002F0869"/>
    <w:rsid w:val="002F0BDD"/>
    <w:rsid w:val="002F26A5"/>
    <w:rsid w:val="002F3699"/>
    <w:rsid w:val="002F382B"/>
    <w:rsid w:val="002F44F3"/>
    <w:rsid w:val="002F4566"/>
    <w:rsid w:val="002F49CD"/>
    <w:rsid w:val="002F4AA8"/>
    <w:rsid w:val="002F4D02"/>
    <w:rsid w:val="002F533C"/>
    <w:rsid w:val="002F5B1E"/>
    <w:rsid w:val="002F781C"/>
    <w:rsid w:val="002F7C10"/>
    <w:rsid w:val="003002FA"/>
    <w:rsid w:val="003010D4"/>
    <w:rsid w:val="003010F2"/>
    <w:rsid w:val="00302958"/>
    <w:rsid w:val="00302A1E"/>
    <w:rsid w:val="00302AEC"/>
    <w:rsid w:val="00304068"/>
    <w:rsid w:val="003041FD"/>
    <w:rsid w:val="00304AB7"/>
    <w:rsid w:val="00305944"/>
    <w:rsid w:val="00305E57"/>
    <w:rsid w:val="003068E3"/>
    <w:rsid w:val="00307D40"/>
    <w:rsid w:val="00310A0B"/>
    <w:rsid w:val="00310A15"/>
    <w:rsid w:val="00311D0E"/>
    <w:rsid w:val="00312923"/>
    <w:rsid w:val="00313383"/>
    <w:rsid w:val="00313845"/>
    <w:rsid w:val="0031388F"/>
    <w:rsid w:val="00313C02"/>
    <w:rsid w:val="00314AD9"/>
    <w:rsid w:val="00314B5A"/>
    <w:rsid w:val="0031519C"/>
    <w:rsid w:val="0031632A"/>
    <w:rsid w:val="0032090B"/>
    <w:rsid w:val="00320A87"/>
    <w:rsid w:val="00321078"/>
    <w:rsid w:val="00321C02"/>
    <w:rsid w:val="0032207C"/>
    <w:rsid w:val="00322930"/>
    <w:rsid w:val="00323426"/>
    <w:rsid w:val="00323585"/>
    <w:rsid w:val="00323819"/>
    <w:rsid w:val="0032441B"/>
    <w:rsid w:val="003246CF"/>
    <w:rsid w:val="0032507C"/>
    <w:rsid w:val="00325604"/>
    <w:rsid w:val="0032687E"/>
    <w:rsid w:val="00330460"/>
    <w:rsid w:val="00330667"/>
    <w:rsid w:val="003307CB"/>
    <w:rsid w:val="00330E40"/>
    <w:rsid w:val="0033151E"/>
    <w:rsid w:val="00331682"/>
    <w:rsid w:val="003317DB"/>
    <w:rsid w:val="00331904"/>
    <w:rsid w:val="00331BEA"/>
    <w:rsid w:val="003325FE"/>
    <w:rsid w:val="0033264C"/>
    <w:rsid w:val="003335D1"/>
    <w:rsid w:val="00334779"/>
    <w:rsid w:val="003348A6"/>
    <w:rsid w:val="0033502F"/>
    <w:rsid w:val="00335CC0"/>
    <w:rsid w:val="00335D00"/>
    <w:rsid w:val="00336E6E"/>
    <w:rsid w:val="0033710D"/>
    <w:rsid w:val="0033713E"/>
    <w:rsid w:val="00337B78"/>
    <w:rsid w:val="00340261"/>
    <w:rsid w:val="00341281"/>
    <w:rsid w:val="003426D9"/>
    <w:rsid w:val="00343041"/>
    <w:rsid w:val="00343099"/>
    <w:rsid w:val="003432AF"/>
    <w:rsid w:val="00343444"/>
    <w:rsid w:val="00344060"/>
    <w:rsid w:val="00344E44"/>
    <w:rsid w:val="00345A4E"/>
    <w:rsid w:val="00345BF6"/>
    <w:rsid w:val="00346761"/>
    <w:rsid w:val="00347A30"/>
    <w:rsid w:val="0035014F"/>
    <w:rsid w:val="00350346"/>
    <w:rsid w:val="003503E9"/>
    <w:rsid w:val="003504FA"/>
    <w:rsid w:val="00350846"/>
    <w:rsid w:val="00350A0B"/>
    <w:rsid w:val="00350D2B"/>
    <w:rsid w:val="003518FB"/>
    <w:rsid w:val="00351CEB"/>
    <w:rsid w:val="00351FA7"/>
    <w:rsid w:val="003522DF"/>
    <w:rsid w:val="00352C5F"/>
    <w:rsid w:val="003536D4"/>
    <w:rsid w:val="00353FF0"/>
    <w:rsid w:val="00354181"/>
    <w:rsid w:val="00354457"/>
    <w:rsid w:val="00354F37"/>
    <w:rsid w:val="00355AF0"/>
    <w:rsid w:val="00355CD2"/>
    <w:rsid w:val="00356314"/>
    <w:rsid w:val="00356C5D"/>
    <w:rsid w:val="00356D03"/>
    <w:rsid w:val="003575F8"/>
    <w:rsid w:val="00357E5B"/>
    <w:rsid w:val="003614A3"/>
    <w:rsid w:val="003614E9"/>
    <w:rsid w:val="00361579"/>
    <w:rsid w:val="00361991"/>
    <w:rsid w:val="00362DBF"/>
    <w:rsid w:val="00363FF2"/>
    <w:rsid w:val="003651E4"/>
    <w:rsid w:val="00365A17"/>
    <w:rsid w:val="00365C11"/>
    <w:rsid w:val="00370AAC"/>
    <w:rsid w:val="00370E8F"/>
    <w:rsid w:val="003722EC"/>
    <w:rsid w:val="003724BF"/>
    <w:rsid w:val="00372951"/>
    <w:rsid w:val="003734A5"/>
    <w:rsid w:val="0037371A"/>
    <w:rsid w:val="00373860"/>
    <w:rsid w:val="00373981"/>
    <w:rsid w:val="003747BC"/>
    <w:rsid w:val="00375457"/>
    <w:rsid w:val="00375E07"/>
    <w:rsid w:val="00376449"/>
    <w:rsid w:val="00376958"/>
    <w:rsid w:val="00377455"/>
    <w:rsid w:val="0038027D"/>
    <w:rsid w:val="00380904"/>
    <w:rsid w:val="00380E6C"/>
    <w:rsid w:val="0038197B"/>
    <w:rsid w:val="00382355"/>
    <w:rsid w:val="003829C4"/>
    <w:rsid w:val="00382BE3"/>
    <w:rsid w:val="00384621"/>
    <w:rsid w:val="00384B22"/>
    <w:rsid w:val="00384BB1"/>
    <w:rsid w:val="00385063"/>
    <w:rsid w:val="003854FC"/>
    <w:rsid w:val="003856DB"/>
    <w:rsid w:val="00386062"/>
    <w:rsid w:val="00386814"/>
    <w:rsid w:val="0039083A"/>
    <w:rsid w:val="003908B6"/>
    <w:rsid w:val="00390EAB"/>
    <w:rsid w:val="00391029"/>
    <w:rsid w:val="0039109D"/>
    <w:rsid w:val="00391556"/>
    <w:rsid w:val="0039172A"/>
    <w:rsid w:val="00391D65"/>
    <w:rsid w:val="00391EB7"/>
    <w:rsid w:val="0039236C"/>
    <w:rsid w:val="00392467"/>
    <w:rsid w:val="0039316E"/>
    <w:rsid w:val="00393330"/>
    <w:rsid w:val="003935EE"/>
    <w:rsid w:val="0039391D"/>
    <w:rsid w:val="00393DDB"/>
    <w:rsid w:val="00394105"/>
    <w:rsid w:val="00395801"/>
    <w:rsid w:val="00396006"/>
    <w:rsid w:val="00396726"/>
    <w:rsid w:val="00396782"/>
    <w:rsid w:val="003973EE"/>
    <w:rsid w:val="00397486"/>
    <w:rsid w:val="00397525"/>
    <w:rsid w:val="003A062D"/>
    <w:rsid w:val="003A07CE"/>
    <w:rsid w:val="003A0FCA"/>
    <w:rsid w:val="003A1294"/>
    <w:rsid w:val="003A158C"/>
    <w:rsid w:val="003A1669"/>
    <w:rsid w:val="003A20DA"/>
    <w:rsid w:val="003A2A96"/>
    <w:rsid w:val="003A306F"/>
    <w:rsid w:val="003A38AC"/>
    <w:rsid w:val="003A3932"/>
    <w:rsid w:val="003A3967"/>
    <w:rsid w:val="003A3B9F"/>
    <w:rsid w:val="003A3FD0"/>
    <w:rsid w:val="003A3FF6"/>
    <w:rsid w:val="003A40A0"/>
    <w:rsid w:val="003A50E8"/>
    <w:rsid w:val="003A594F"/>
    <w:rsid w:val="003A7735"/>
    <w:rsid w:val="003B033B"/>
    <w:rsid w:val="003B057A"/>
    <w:rsid w:val="003B076E"/>
    <w:rsid w:val="003B095F"/>
    <w:rsid w:val="003B10A2"/>
    <w:rsid w:val="003B1BCD"/>
    <w:rsid w:val="003B1D21"/>
    <w:rsid w:val="003B336E"/>
    <w:rsid w:val="003B3F87"/>
    <w:rsid w:val="003B46E7"/>
    <w:rsid w:val="003B47E9"/>
    <w:rsid w:val="003B4E16"/>
    <w:rsid w:val="003B5F7D"/>
    <w:rsid w:val="003B697A"/>
    <w:rsid w:val="003B6E67"/>
    <w:rsid w:val="003B7DD8"/>
    <w:rsid w:val="003C05B8"/>
    <w:rsid w:val="003C097A"/>
    <w:rsid w:val="003C12BC"/>
    <w:rsid w:val="003C1364"/>
    <w:rsid w:val="003C1C41"/>
    <w:rsid w:val="003C2420"/>
    <w:rsid w:val="003C4705"/>
    <w:rsid w:val="003C4834"/>
    <w:rsid w:val="003C4A59"/>
    <w:rsid w:val="003C4A63"/>
    <w:rsid w:val="003C4CCA"/>
    <w:rsid w:val="003C54D2"/>
    <w:rsid w:val="003C559D"/>
    <w:rsid w:val="003C5C38"/>
    <w:rsid w:val="003C6D98"/>
    <w:rsid w:val="003C79D3"/>
    <w:rsid w:val="003C7A5F"/>
    <w:rsid w:val="003C7D40"/>
    <w:rsid w:val="003C7D70"/>
    <w:rsid w:val="003D0367"/>
    <w:rsid w:val="003D041E"/>
    <w:rsid w:val="003D0774"/>
    <w:rsid w:val="003D0AF6"/>
    <w:rsid w:val="003D0EFD"/>
    <w:rsid w:val="003D10D9"/>
    <w:rsid w:val="003D1309"/>
    <w:rsid w:val="003D1DC0"/>
    <w:rsid w:val="003D22D2"/>
    <w:rsid w:val="003D2448"/>
    <w:rsid w:val="003D2B8E"/>
    <w:rsid w:val="003D2FBA"/>
    <w:rsid w:val="003D3D64"/>
    <w:rsid w:val="003D4152"/>
    <w:rsid w:val="003D436D"/>
    <w:rsid w:val="003D4A69"/>
    <w:rsid w:val="003D4B70"/>
    <w:rsid w:val="003D6013"/>
    <w:rsid w:val="003D6C58"/>
    <w:rsid w:val="003D6FFB"/>
    <w:rsid w:val="003D746F"/>
    <w:rsid w:val="003D7EB7"/>
    <w:rsid w:val="003D7EE6"/>
    <w:rsid w:val="003E07F2"/>
    <w:rsid w:val="003E0810"/>
    <w:rsid w:val="003E086E"/>
    <w:rsid w:val="003E0D57"/>
    <w:rsid w:val="003E122F"/>
    <w:rsid w:val="003E17E1"/>
    <w:rsid w:val="003E1D9C"/>
    <w:rsid w:val="003E2702"/>
    <w:rsid w:val="003E2717"/>
    <w:rsid w:val="003E2ED7"/>
    <w:rsid w:val="003E32E4"/>
    <w:rsid w:val="003E4149"/>
    <w:rsid w:val="003E533C"/>
    <w:rsid w:val="003E591D"/>
    <w:rsid w:val="003E670B"/>
    <w:rsid w:val="003E68A0"/>
    <w:rsid w:val="003E7176"/>
    <w:rsid w:val="003F001A"/>
    <w:rsid w:val="003F057E"/>
    <w:rsid w:val="003F0B23"/>
    <w:rsid w:val="003F1602"/>
    <w:rsid w:val="003F1AD2"/>
    <w:rsid w:val="003F2BB1"/>
    <w:rsid w:val="003F2DAE"/>
    <w:rsid w:val="003F4041"/>
    <w:rsid w:val="003F5700"/>
    <w:rsid w:val="003F6906"/>
    <w:rsid w:val="003F6B2C"/>
    <w:rsid w:val="003F72B5"/>
    <w:rsid w:val="003F7F48"/>
    <w:rsid w:val="00400074"/>
    <w:rsid w:val="00400F5C"/>
    <w:rsid w:val="00400F5F"/>
    <w:rsid w:val="00401456"/>
    <w:rsid w:val="004017FF"/>
    <w:rsid w:val="00401C97"/>
    <w:rsid w:val="0040288A"/>
    <w:rsid w:val="00403673"/>
    <w:rsid w:val="0040367F"/>
    <w:rsid w:val="0040395E"/>
    <w:rsid w:val="00403AC5"/>
    <w:rsid w:val="00403AF2"/>
    <w:rsid w:val="00403E48"/>
    <w:rsid w:val="0040470A"/>
    <w:rsid w:val="004049C3"/>
    <w:rsid w:val="00405003"/>
    <w:rsid w:val="00405830"/>
    <w:rsid w:val="00405B4C"/>
    <w:rsid w:val="00406382"/>
    <w:rsid w:val="0040662B"/>
    <w:rsid w:val="00406B97"/>
    <w:rsid w:val="00406DF9"/>
    <w:rsid w:val="00407033"/>
    <w:rsid w:val="004070A2"/>
    <w:rsid w:val="00407C2A"/>
    <w:rsid w:val="00407D1F"/>
    <w:rsid w:val="00407E04"/>
    <w:rsid w:val="00410367"/>
    <w:rsid w:val="00410804"/>
    <w:rsid w:val="00411F45"/>
    <w:rsid w:val="0041223E"/>
    <w:rsid w:val="00412556"/>
    <w:rsid w:val="00412E53"/>
    <w:rsid w:val="00413EEB"/>
    <w:rsid w:val="0041495A"/>
    <w:rsid w:val="00414CAD"/>
    <w:rsid w:val="00415072"/>
    <w:rsid w:val="00415168"/>
    <w:rsid w:val="0041516B"/>
    <w:rsid w:val="004151E3"/>
    <w:rsid w:val="00415374"/>
    <w:rsid w:val="00415717"/>
    <w:rsid w:val="00415AD0"/>
    <w:rsid w:val="00416116"/>
    <w:rsid w:val="004161ED"/>
    <w:rsid w:val="0041678D"/>
    <w:rsid w:val="00416EDF"/>
    <w:rsid w:val="004170DB"/>
    <w:rsid w:val="0041735D"/>
    <w:rsid w:val="00417CF3"/>
    <w:rsid w:val="00420F41"/>
    <w:rsid w:val="00421814"/>
    <w:rsid w:val="004218D7"/>
    <w:rsid w:val="00422D6A"/>
    <w:rsid w:val="00423A88"/>
    <w:rsid w:val="0042475B"/>
    <w:rsid w:val="004248B8"/>
    <w:rsid w:val="0042499C"/>
    <w:rsid w:val="00424F49"/>
    <w:rsid w:val="004253BC"/>
    <w:rsid w:val="00425AE1"/>
    <w:rsid w:val="00426451"/>
    <w:rsid w:val="004266B8"/>
    <w:rsid w:val="00426ABB"/>
    <w:rsid w:val="004271C7"/>
    <w:rsid w:val="00427520"/>
    <w:rsid w:val="00427DF2"/>
    <w:rsid w:val="00430F03"/>
    <w:rsid w:val="00430F3B"/>
    <w:rsid w:val="00431DE6"/>
    <w:rsid w:val="00432429"/>
    <w:rsid w:val="0043286D"/>
    <w:rsid w:val="0043364F"/>
    <w:rsid w:val="00433B5A"/>
    <w:rsid w:val="004343A3"/>
    <w:rsid w:val="00435158"/>
    <w:rsid w:val="004357A4"/>
    <w:rsid w:val="00435902"/>
    <w:rsid w:val="00435B6C"/>
    <w:rsid w:val="0043614D"/>
    <w:rsid w:val="004364EB"/>
    <w:rsid w:val="00436750"/>
    <w:rsid w:val="004369A0"/>
    <w:rsid w:val="00437175"/>
    <w:rsid w:val="00437303"/>
    <w:rsid w:val="00437453"/>
    <w:rsid w:val="00437679"/>
    <w:rsid w:val="0043774D"/>
    <w:rsid w:val="00437D15"/>
    <w:rsid w:val="0044081D"/>
    <w:rsid w:val="00440A07"/>
    <w:rsid w:val="004410AF"/>
    <w:rsid w:val="0044153D"/>
    <w:rsid w:val="00441679"/>
    <w:rsid w:val="00441723"/>
    <w:rsid w:val="00442C82"/>
    <w:rsid w:val="0044460C"/>
    <w:rsid w:val="0044523F"/>
    <w:rsid w:val="00445972"/>
    <w:rsid w:val="00445A6E"/>
    <w:rsid w:val="00445DD9"/>
    <w:rsid w:val="00446151"/>
    <w:rsid w:val="004462B4"/>
    <w:rsid w:val="00446C46"/>
    <w:rsid w:val="0044721D"/>
    <w:rsid w:val="0044746F"/>
    <w:rsid w:val="004477DE"/>
    <w:rsid w:val="004500BD"/>
    <w:rsid w:val="00450534"/>
    <w:rsid w:val="004506E4"/>
    <w:rsid w:val="004508CA"/>
    <w:rsid w:val="00450944"/>
    <w:rsid w:val="00450969"/>
    <w:rsid w:val="004509D8"/>
    <w:rsid w:val="00450ABF"/>
    <w:rsid w:val="00450FA1"/>
    <w:rsid w:val="004510BB"/>
    <w:rsid w:val="00451D21"/>
    <w:rsid w:val="004520D8"/>
    <w:rsid w:val="00454374"/>
    <w:rsid w:val="00454D73"/>
    <w:rsid w:val="00455B53"/>
    <w:rsid w:val="00456611"/>
    <w:rsid w:val="00456756"/>
    <w:rsid w:val="0045787A"/>
    <w:rsid w:val="00457A2C"/>
    <w:rsid w:val="00460511"/>
    <w:rsid w:val="0046055A"/>
    <w:rsid w:val="004606FF"/>
    <w:rsid w:val="00460C9D"/>
    <w:rsid w:val="00460D42"/>
    <w:rsid w:val="004616DF"/>
    <w:rsid w:val="004619B9"/>
    <w:rsid w:val="004637C6"/>
    <w:rsid w:val="00464768"/>
    <w:rsid w:val="004647EB"/>
    <w:rsid w:val="00464E16"/>
    <w:rsid w:val="00464ED1"/>
    <w:rsid w:val="0046585D"/>
    <w:rsid w:val="004665FD"/>
    <w:rsid w:val="00466736"/>
    <w:rsid w:val="00467B2C"/>
    <w:rsid w:val="00467E46"/>
    <w:rsid w:val="00470011"/>
    <w:rsid w:val="004700ED"/>
    <w:rsid w:val="0047116C"/>
    <w:rsid w:val="00472138"/>
    <w:rsid w:val="0047273D"/>
    <w:rsid w:val="004728AF"/>
    <w:rsid w:val="00472B63"/>
    <w:rsid w:val="00473310"/>
    <w:rsid w:val="00473E81"/>
    <w:rsid w:val="004748D7"/>
    <w:rsid w:val="004749E3"/>
    <w:rsid w:val="00475148"/>
    <w:rsid w:val="0047522E"/>
    <w:rsid w:val="004752E2"/>
    <w:rsid w:val="00475571"/>
    <w:rsid w:val="004755EA"/>
    <w:rsid w:val="00475B89"/>
    <w:rsid w:val="004764B5"/>
    <w:rsid w:val="004765D8"/>
    <w:rsid w:val="0047663D"/>
    <w:rsid w:val="00476D78"/>
    <w:rsid w:val="004772CD"/>
    <w:rsid w:val="004773FC"/>
    <w:rsid w:val="00477C11"/>
    <w:rsid w:val="00477C7B"/>
    <w:rsid w:val="0048098F"/>
    <w:rsid w:val="0048210F"/>
    <w:rsid w:val="00482308"/>
    <w:rsid w:val="00482BC9"/>
    <w:rsid w:val="00483133"/>
    <w:rsid w:val="0048345B"/>
    <w:rsid w:val="004838E3"/>
    <w:rsid w:val="004839F0"/>
    <w:rsid w:val="00483E84"/>
    <w:rsid w:val="00484743"/>
    <w:rsid w:val="00484E33"/>
    <w:rsid w:val="004855DB"/>
    <w:rsid w:val="00485C6B"/>
    <w:rsid w:val="004861CB"/>
    <w:rsid w:val="004864F7"/>
    <w:rsid w:val="004910D5"/>
    <w:rsid w:val="00491402"/>
    <w:rsid w:val="004916DA"/>
    <w:rsid w:val="0049176F"/>
    <w:rsid w:val="004919BB"/>
    <w:rsid w:val="00491A65"/>
    <w:rsid w:val="00491F98"/>
    <w:rsid w:val="00491FEA"/>
    <w:rsid w:val="00492FDD"/>
    <w:rsid w:val="0049313B"/>
    <w:rsid w:val="00493438"/>
    <w:rsid w:val="004938F3"/>
    <w:rsid w:val="00495AF7"/>
    <w:rsid w:val="00497006"/>
    <w:rsid w:val="00497A58"/>
    <w:rsid w:val="00497E1D"/>
    <w:rsid w:val="00497FAA"/>
    <w:rsid w:val="004A0F4A"/>
    <w:rsid w:val="004A116B"/>
    <w:rsid w:val="004A128C"/>
    <w:rsid w:val="004A21F5"/>
    <w:rsid w:val="004A2FC5"/>
    <w:rsid w:val="004A319A"/>
    <w:rsid w:val="004A39F4"/>
    <w:rsid w:val="004A49C2"/>
    <w:rsid w:val="004A4D2F"/>
    <w:rsid w:val="004A55FB"/>
    <w:rsid w:val="004A5CE6"/>
    <w:rsid w:val="004A603D"/>
    <w:rsid w:val="004A6713"/>
    <w:rsid w:val="004A6D9A"/>
    <w:rsid w:val="004A7290"/>
    <w:rsid w:val="004A72DE"/>
    <w:rsid w:val="004B0690"/>
    <w:rsid w:val="004B0AB4"/>
    <w:rsid w:val="004B0D24"/>
    <w:rsid w:val="004B142F"/>
    <w:rsid w:val="004B1766"/>
    <w:rsid w:val="004B24FA"/>
    <w:rsid w:val="004B2F25"/>
    <w:rsid w:val="004B2F85"/>
    <w:rsid w:val="004B32E1"/>
    <w:rsid w:val="004B34AA"/>
    <w:rsid w:val="004B359B"/>
    <w:rsid w:val="004B3D61"/>
    <w:rsid w:val="004B4A8C"/>
    <w:rsid w:val="004B5311"/>
    <w:rsid w:val="004B5A98"/>
    <w:rsid w:val="004B5E93"/>
    <w:rsid w:val="004B604D"/>
    <w:rsid w:val="004B647E"/>
    <w:rsid w:val="004B6E3C"/>
    <w:rsid w:val="004B77D3"/>
    <w:rsid w:val="004B7926"/>
    <w:rsid w:val="004C1669"/>
    <w:rsid w:val="004C18E9"/>
    <w:rsid w:val="004C1984"/>
    <w:rsid w:val="004C19E2"/>
    <w:rsid w:val="004C257F"/>
    <w:rsid w:val="004C2977"/>
    <w:rsid w:val="004C3354"/>
    <w:rsid w:val="004C37EF"/>
    <w:rsid w:val="004C3CA4"/>
    <w:rsid w:val="004C3FBF"/>
    <w:rsid w:val="004C48E2"/>
    <w:rsid w:val="004C5387"/>
    <w:rsid w:val="004C5ECB"/>
    <w:rsid w:val="004C6138"/>
    <w:rsid w:val="004C63F8"/>
    <w:rsid w:val="004C66B9"/>
    <w:rsid w:val="004C7137"/>
    <w:rsid w:val="004C77A6"/>
    <w:rsid w:val="004D03AA"/>
    <w:rsid w:val="004D0879"/>
    <w:rsid w:val="004D11EF"/>
    <w:rsid w:val="004D187F"/>
    <w:rsid w:val="004D2303"/>
    <w:rsid w:val="004D2630"/>
    <w:rsid w:val="004D289B"/>
    <w:rsid w:val="004D3DDE"/>
    <w:rsid w:val="004D405B"/>
    <w:rsid w:val="004D4383"/>
    <w:rsid w:val="004D53C5"/>
    <w:rsid w:val="004D551E"/>
    <w:rsid w:val="004D5C7F"/>
    <w:rsid w:val="004D5E99"/>
    <w:rsid w:val="004D6DDE"/>
    <w:rsid w:val="004D6DF1"/>
    <w:rsid w:val="004D793A"/>
    <w:rsid w:val="004E06BC"/>
    <w:rsid w:val="004E08A1"/>
    <w:rsid w:val="004E0F06"/>
    <w:rsid w:val="004E15E2"/>
    <w:rsid w:val="004E2942"/>
    <w:rsid w:val="004E2EF6"/>
    <w:rsid w:val="004E485D"/>
    <w:rsid w:val="004E4C7F"/>
    <w:rsid w:val="004E4CFE"/>
    <w:rsid w:val="004E4FAC"/>
    <w:rsid w:val="004E5A39"/>
    <w:rsid w:val="004E7481"/>
    <w:rsid w:val="004E7DEF"/>
    <w:rsid w:val="004F0256"/>
    <w:rsid w:val="004F0976"/>
    <w:rsid w:val="004F0B3D"/>
    <w:rsid w:val="004F106A"/>
    <w:rsid w:val="004F123A"/>
    <w:rsid w:val="004F165A"/>
    <w:rsid w:val="004F1BB2"/>
    <w:rsid w:val="004F1BFE"/>
    <w:rsid w:val="004F2444"/>
    <w:rsid w:val="004F2D37"/>
    <w:rsid w:val="004F3967"/>
    <w:rsid w:val="004F3CB0"/>
    <w:rsid w:val="004F46C3"/>
    <w:rsid w:val="004F4F9B"/>
    <w:rsid w:val="004F5269"/>
    <w:rsid w:val="004F591A"/>
    <w:rsid w:val="004F5FBB"/>
    <w:rsid w:val="004F62BA"/>
    <w:rsid w:val="004F665A"/>
    <w:rsid w:val="004F754E"/>
    <w:rsid w:val="004F7FD8"/>
    <w:rsid w:val="005016AE"/>
    <w:rsid w:val="00501B00"/>
    <w:rsid w:val="00501EAB"/>
    <w:rsid w:val="0050213B"/>
    <w:rsid w:val="0050251A"/>
    <w:rsid w:val="00502942"/>
    <w:rsid w:val="0050296C"/>
    <w:rsid w:val="00503AC4"/>
    <w:rsid w:val="00503D42"/>
    <w:rsid w:val="00503F01"/>
    <w:rsid w:val="00505373"/>
    <w:rsid w:val="00505AF1"/>
    <w:rsid w:val="00505F9B"/>
    <w:rsid w:val="00505FC9"/>
    <w:rsid w:val="00507093"/>
    <w:rsid w:val="00507459"/>
    <w:rsid w:val="005076DF"/>
    <w:rsid w:val="00507728"/>
    <w:rsid w:val="005102BE"/>
    <w:rsid w:val="00510DCB"/>
    <w:rsid w:val="00511804"/>
    <w:rsid w:val="00511952"/>
    <w:rsid w:val="00511A91"/>
    <w:rsid w:val="00512FEA"/>
    <w:rsid w:val="00513743"/>
    <w:rsid w:val="00513CF8"/>
    <w:rsid w:val="005151BC"/>
    <w:rsid w:val="0051561C"/>
    <w:rsid w:val="0051593E"/>
    <w:rsid w:val="005159C3"/>
    <w:rsid w:val="00515F3F"/>
    <w:rsid w:val="00516C43"/>
    <w:rsid w:val="00517252"/>
    <w:rsid w:val="00517E42"/>
    <w:rsid w:val="005204D3"/>
    <w:rsid w:val="00521B07"/>
    <w:rsid w:val="00521D8E"/>
    <w:rsid w:val="00521E58"/>
    <w:rsid w:val="00522417"/>
    <w:rsid w:val="00522B07"/>
    <w:rsid w:val="00524525"/>
    <w:rsid w:val="00524FF2"/>
    <w:rsid w:val="005251F0"/>
    <w:rsid w:val="005252A5"/>
    <w:rsid w:val="005252F1"/>
    <w:rsid w:val="005258D5"/>
    <w:rsid w:val="00525BB7"/>
    <w:rsid w:val="0052676F"/>
    <w:rsid w:val="005268A1"/>
    <w:rsid w:val="005277DA"/>
    <w:rsid w:val="005308B3"/>
    <w:rsid w:val="00530CC8"/>
    <w:rsid w:val="00530D8F"/>
    <w:rsid w:val="00530F05"/>
    <w:rsid w:val="00531527"/>
    <w:rsid w:val="00531C6D"/>
    <w:rsid w:val="00533181"/>
    <w:rsid w:val="005342A8"/>
    <w:rsid w:val="0053478C"/>
    <w:rsid w:val="00535522"/>
    <w:rsid w:val="005355EA"/>
    <w:rsid w:val="00535629"/>
    <w:rsid w:val="00535A05"/>
    <w:rsid w:val="00535E34"/>
    <w:rsid w:val="0053679B"/>
    <w:rsid w:val="00537530"/>
    <w:rsid w:val="00537687"/>
    <w:rsid w:val="00537729"/>
    <w:rsid w:val="005379AC"/>
    <w:rsid w:val="00537CAB"/>
    <w:rsid w:val="00540DF3"/>
    <w:rsid w:val="0054112E"/>
    <w:rsid w:val="005411D7"/>
    <w:rsid w:val="00541AA3"/>
    <w:rsid w:val="00542FE5"/>
    <w:rsid w:val="005439D8"/>
    <w:rsid w:val="0054404E"/>
    <w:rsid w:val="00544AB1"/>
    <w:rsid w:val="00545A03"/>
    <w:rsid w:val="005461A0"/>
    <w:rsid w:val="00546995"/>
    <w:rsid w:val="0054729A"/>
    <w:rsid w:val="00547300"/>
    <w:rsid w:val="005475DA"/>
    <w:rsid w:val="00547C35"/>
    <w:rsid w:val="0055003F"/>
    <w:rsid w:val="0055055C"/>
    <w:rsid w:val="00550AF1"/>
    <w:rsid w:val="00550D58"/>
    <w:rsid w:val="00551565"/>
    <w:rsid w:val="005517FB"/>
    <w:rsid w:val="005525C8"/>
    <w:rsid w:val="0055292B"/>
    <w:rsid w:val="0055301E"/>
    <w:rsid w:val="005532FE"/>
    <w:rsid w:val="00554858"/>
    <w:rsid w:val="00555003"/>
    <w:rsid w:val="005556B6"/>
    <w:rsid w:val="00555A67"/>
    <w:rsid w:val="00560368"/>
    <w:rsid w:val="00560FB0"/>
    <w:rsid w:val="005611E8"/>
    <w:rsid w:val="00561420"/>
    <w:rsid w:val="00561955"/>
    <w:rsid w:val="00562107"/>
    <w:rsid w:val="005623D3"/>
    <w:rsid w:val="0056277B"/>
    <w:rsid w:val="0056292C"/>
    <w:rsid w:val="00562950"/>
    <w:rsid w:val="005639C0"/>
    <w:rsid w:val="00563CA9"/>
    <w:rsid w:val="005642C4"/>
    <w:rsid w:val="00565754"/>
    <w:rsid w:val="00567701"/>
    <w:rsid w:val="00567873"/>
    <w:rsid w:val="00567AEF"/>
    <w:rsid w:val="00571433"/>
    <w:rsid w:val="00571EFD"/>
    <w:rsid w:val="005721E0"/>
    <w:rsid w:val="00572B1D"/>
    <w:rsid w:val="00572DA2"/>
    <w:rsid w:val="00572EAB"/>
    <w:rsid w:val="00573016"/>
    <w:rsid w:val="00573927"/>
    <w:rsid w:val="00573C5B"/>
    <w:rsid w:val="00573FE3"/>
    <w:rsid w:val="0057507A"/>
    <w:rsid w:val="00575577"/>
    <w:rsid w:val="00575866"/>
    <w:rsid w:val="00576405"/>
    <w:rsid w:val="0057652D"/>
    <w:rsid w:val="0057742C"/>
    <w:rsid w:val="005807DA"/>
    <w:rsid w:val="005809C8"/>
    <w:rsid w:val="00580B96"/>
    <w:rsid w:val="00581921"/>
    <w:rsid w:val="00582C0C"/>
    <w:rsid w:val="00583C2D"/>
    <w:rsid w:val="0058493B"/>
    <w:rsid w:val="005849CF"/>
    <w:rsid w:val="00585F0D"/>
    <w:rsid w:val="00585F2B"/>
    <w:rsid w:val="005867B2"/>
    <w:rsid w:val="00586DC5"/>
    <w:rsid w:val="00586F7D"/>
    <w:rsid w:val="00587267"/>
    <w:rsid w:val="00590003"/>
    <w:rsid w:val="00590557"/>
    <w:rsid w:val="005906DC"/>
    <w:rsid w:val="00590A37"/>
    <w:rsid w:val="00591981"/>
    <w:rsid w:val="00591F8C"/>
    <w:rsid w:val="00592567"/>
    <w:rsid w:val="00592B10"/>
    <w:rsid w:val="00593EC5"/>
    <w:rsid w:val="00593F33"/>
    <w:rsid w:val="00594ED5"/>
    <w:rsid w:val="00596E98"/>
    <w:rsid w:val="005A043B"/>
    <w:rsid w:val="005A06BE"/>
    <w:rsid w:val="005A1778"/>
    <w:rsid w:val="005A1E01"/>
    <w:rsid w:val="005A2D46"/>
    <w:rsid w:val="005A35AC"/>
    <w:rsid w:val="005A412B"/>
    <w:rsid w:val="005A4CA7"/>
    <w:rsid w:val="005A560F"/>
    <w:rsid w:val="005A5A65"/>
    <w:rsid w:val="005A5B53"/>
    <w:rsid w:val="005A60B5"/>
    <w:rsid w:val="005A70E9"/>
    <w:rsid w:val="005A7601"/>
    <w:rsid w:val="005A7A6D"/>
    <w:rsid w:val="005B0838"/>
    <w:rsid w:val="005B102B"/>
    <w:rsid w:val="005B1D21"/>
    <w:rsid w:val="005B3639"/>
    <w:rsid w:val="005B4B8D"/>
    <w:rsid w:val="005B5C01"/>
    <w:rsid w:val="005B6BA3"/>
    <w:rsid w:val="005B7086"/>
    <w:rsid w:val="005B71DA"/>
    <w:rsid w:val="005B7713"/>
    <w:rsid w:val="005B79F7"/>
    <w:rsid w:val="005B7B8C"/>
    <w:rsid w:val="005C0330"/>
    <w:rsid w:val="005C096F"/>
    <w:rsid w:val="005C105F"/>
    <w:rsid w:val="005C2315"/>
    <w:rsid w:val="005C265A"/>
    <w:rsid w:val="005C3042"/>
    <w:rsid w:val="005C3155"/>
    <w:rsid w:val="005C37D3"/>
    <w:rsid w:val="005C390E"/>
    <w:rsid w:val="005C39D9"/>
    <w:rsid w:val="005C3B34"/>
    <w:rsid w:val="005C4AB9"/>
    <w:rsid w:val="005C4F20"/>
    <w:rsid w:val="005C5E8A"/>
    <w:rsid w:val="005C68A5"/>
    <w:rsid w:val="005C7A89"/>
    <w:rsid w:val="005D0DD9"/>
    <w:rsid w:val="005D1347"/>
    <w:rsid w:val="005D137E"/>
    <w:rsid w:val="005D14F0"/>
    <w:rsid w:val="005D1CD6"/>
    <w:rsid w:val="005D28AD"/>
    <w:rsid w:val="005D2C43"/>
    <w:rsid w:val="005D38FC"/>
    <w:rsid w:val="005D4A10"/>
    <w:rsid w:val="005D5350"/>
    <w:rsid w:val="005D58C0"/>
    <w:rsid w:val="005D5AE0"/>
    <w:rsid w:val="005D5BC6"/>
    <w:rsid w:val="005D5D4A"/>
    <w:rsid w:val="005D6D2A"/>
    <w:rsid w:val="005D71B2"/>
    <w:rsid w:val="005D74E2"/>
    <w:rsid w:val="005E06D7"/>
    <w:rsid w:val="005E077D"/>
    <w:rsid w:val="005E1873"/>
    <w:rsid w:val="005E1FB2"/>
    <w:rsid w:val="005E2410"/>
    <w:rsid w:val="005E3236"/>
    <w:rsid w:val="005E6882"/>
    <w:rsid w:val="005E7750"/>
    <w:rsid w:val="005E7A6F"/>
    <w:rsid w:val="005E7CFA"/>
    <w:rsid w:val="005E7F46"/>
    <w:rsid w:val="005F0323"/>
    <w:rsid w:val="005F04AB"/>
    <w:rsid w:val="005F06EA"/>
    <w:rsid w:val="005F0B5B"/>
    <w:rsid w:val="005F10F1"/>
    <w:rsid w:val="005F1C2D"/>
    <w:rsid w:val="005F24C3"/>
    <w:rsid w:val="005F2B5C"/>
    <w:rsid w:val="005F2F04"/>
    <w:rsid w:val="005F48D3"/>
    <w:rsid w:val="005F4B6F"/>
    <w:rsid w:val="005F522E"/>
    <w:rsid w:val="005F522F"/>
    <w:rsid w:val="005F5329"/>
    <w:rsid w:val="005F5DE1"/>
    <w:rsid w:val="005F652F"/>
    <w:rsid w:val="005F68EB"/>
    <w:rsid w:val="005F69D4"/>
    <w:rsid w:val="005F6C3B"/>
    <w:rsid w:val="005F76AC"/>
    <w:rsid w:val="005F7CC8"/>
    <w:rsid w:val="006001CA"/>
    <w:rsid w:val="00600D24"/>
    <w:rsid w:val="00601655"/>
    <w:rsid w:val="00601D4E"/>
    <w:rsid w:val="00601E20"/>
    <w:rsid w:val="00602D10"/>
    <w:rsid w:val="00602F19"/>
    <w:rsid w:val="0060302D"/>
    <w:rsid w:val="00603052"/>
    <w:rsid w:val="0060392C"/>
    <w:rsid w:val="006050DA"/>
    <w:rsid w:val="00605764"/>
    <w:rsid w:val="00605E18"/>
    <w:rsid w:val="0060779C"/>
    <w:rsid w:val="006100DC"/>
    <w:rsid w:val="00610AAA"/>
    <w:rsid w:val="00610BEB"/>
    <w:rsid w:val="006121E3"/>
    <w:rsid w:val="006126CA"/>
    <w:rsid w:val="0061309F"/>
    <w:rsid w:val="006131A7"/>
    <w:rsid w:val="00614AC9"/>
    <w:rsid w:val="006154D4"/>
    <w:rsid w:val="0061655E"/>
    <w:rsid w:val="00617050"/>
    <w:rsid w:val="006178DB"/>
    <w:rsid w:val="00620426"/>
    <w:rsid w:val="006204B2"/>
    <w:rsid w:val="00620914"/>
    <w:rsid w:val="0062162F"/>
    <w:rsid w:val="00623968"/>
    <w:rsid w:val="00623CC9"/>
    <w:rsid w:val="0062561E"/>
    <w:rsid w:val="00625D55"/>
    <w:rsid w:val="0062728E"/>
    <w:rsid w:val="006273AC"/>
    <w:rsid w:val="006277CE"/>
    <w:rsid w:val="006278D6"/>
    <w:rsid w:val="006279AC"/>
    <w:rsid w:val="00627A47"/>
    <w:rsid w:val="00627A7C"/>
    <w:rsid w:val="00627E3B"/>
    <w:rsid w:val="0063054C"/>
    <w:rsid w:val="00630FF7"/>
    <w:rsid w:val="00631639"/>
    <w:rsid w:val="00631E40"/>
    <w:rsid w:val="006327D0"/>
    <w:rsid w:val="00632A21"/>
    <w:rsid w:val="00632E92"/>
    <w:rsid w:val="00632FF1"/>
    <w:rsid w:val="0063340C"/>
    <w:rsid w:val="006338E1"/>
    <w:rsid w:val="006345C3"/>
    <w:rsid w:val="00634C58"/>
    <w:rsid w:val="00634FAC"/>
    <w:rsid w:val="0063506D"/>
    <w:rsid w:val="006368E5"/>
    <w:rsid w:val="00637475"/>
    <w:rsid w:val="006379C7"/>
    <w:rsid w:val="00637D61"/>
    <w:rsid w:val="00637EC0"/>
    <w:rsid w:val="00640150"/>
    <w:rsid w:val="00640360"/>
    <w:rsid w:val="006409B1"/>
    <w:rsid w:val="00640C0C"/>
    <w:rsid w:val="006416CD"/>
    <w:rsid w:val="0064201F"/>
    <w:rsid w:val="00642159"/>
    <w:rsid w:val="0064445C"/>
    <w:rsid w:val="00644A12"/>
    <w:rsid w:val="00644BC0"/>
    <w:rsid w:val="00645539"/>
    <w:rsid w:val="0064557A"/>
    <w:rsid w:val="006457A6"/>
    <w:rsid w:val="00645870"/>
    <w:rsid w:val="0064632B"/>
    <w:rsid w:val="0064680A"/>
    <w:rsid w:val="00646B84"/>
    <w:rsid w:val="00646D76"/>
    <w:rsid w:val="00647934"/>
    <w:rsid w:val="00647C24"/>
    <w:rsid w:val="00650926"/>
    <w:rsid w:val="00651BAB"/>
    <w:rsid w:val="006536D7"/>
    <w:rsid w:val="006536EF"/>
    <w:rsid w:val="00653A1D"/>
    <w:rsid w:val="00654D24"/>
    <w:rsid w:val="00654FB4"/>
    <w:rsid w:val="00655036"/>
    <w:rsid w:val="00655498"/>
    <w:rsid w:val="00656257"/>
    <w:rsid w:val="006563F0"/>
    <w:rsid w:val="006564D9"/>
    <w:rsid w:val="00656656"/>
    <w:rsid w:val="00656C38"/>
    <w:rsid w:val="00656EA8"/>
    <w:rsid w:val="00657225"/>
    <w:rsid w:val="006573EA"/>
    <w:rsid w:val="00657517"/>
    <w:rsid w:val="00657A0C"/>
    <w:rsid w:val="00660EF9"/>
    <w:rsid w:val="006611D5"/>
    <w:rsid w:val="006629A6"/>
    <w:rsid w:val="00662E19"/>
    <w:rsid w:val="006637F6"/>
    <w:rsid w:val="0066393C"/>
    <w:rsid w:val="0066406E"/>
    <w:rsid w:val="006644F7"/>
    <w:rsid w:val="00664F0D"/>
    <w:rsid w:val="00665924"/>
    <w:rsid w:val="0066633E"/>
    <w:rsid w:val="0066651F"/>
    <w:rsid w:val="006667FF"/>
    <w:rsid w:val="00666E04"/>
    <w:rsid w:val="00667847"/>
    <w:rsid w:val="0067017A"/>
    <w:rsid w:val="00670618"/>
    <w:rsid w:val="00670662"/>
    <w:rsid w:val="006717B2"/>
    <w:rsid w:val="006724F8"/>
    <w:rsid w:val="006728F9"/>
    <w:rsid w:val="0067346A"/>
    <w:rsid w:val="0067367B"/>
    <w:rsid w:val="00673866"/>
    <w:rsid w:val="006739EC"/>
    <w:rsid w:val="00673EEF"/>
    <w:rsid w:val="0067448A"/>
    <w:rsid w:val="00674E42"/>
    <w:rsid w:val="00674F8E"/>
    <w:rsid w:val="00675042"/>
    <w:rsid w:val="00675AB4"/>
    <w:rsid w:val="0067631D"/>
    <w:rsid w:val="00676910"/>
    <w:rsid w:val="00676BBB"/>
    <w:rsid w:val="00676C91"/>
    <w:rsid w:val="00676DD1"/>
    <w:rsid w:val="006778E5"/>
    <w:rsid w:val="00680260"/>
    <w:rsid w:val="00680503"/>
    <w:rsid w:val="00681203"/>
    <w:rsid w:val="0068176C"/>
    <w:rsid w:val="00681932"/>
    <w:rsid w:val="00682726"/>
    <w:rsid w:val="00682877"/>
    <w:rsid w:val="00683399"/>
    <w:rsid w:val="00683709"/>
    <w:rsid w:val="00683969"/>
    <w:rsid w:val="00683D48"/>
    <w:rsid w:val="00683FA7"/>
    <w:rsid w:val="0068430A"/>
    <w:rsid w:val="006846FC"/>
    <w:rsid w:val="00684CC5"/>
    <w:rsid w:val="00684FA4"/>
    <w:rsid w:val="00685733"/>
    <w:rsid w:val="006858D8"/>
    <w:rsid w:val="00685B3C"/>
    <w:rsid w:val="00686775"/>
    <w:rsid w:val="00687780"/>
    <w:rsid w:val="00687F16"/>
    <w:rsid w:val="00691248"/>
    <w:rsid w:val="006913C8"/>
    <w:rsid w:val="00691643"/>
    <w:rsid w:val="006916BB"/>
    <w:rsid w:val="00691C76"/>
    <w:rsid w:val="006922DC"/>
    <w:rsid w:val="00692AC4"/>
    <w:rsid w:val="00692B1D"/>
    <w:rsid w:val="00692CEB"/>
    <w:rsid w:val="00692F82"/>
    <w:rsid w:val="00693085"/>
    <w:rsid w:val="006942C7"/>
    <w:rsid w:val="00694A90"/>
    <w:rsid w:val="006950CF"/>
    <w:rsid w:val="0069582C"/>
    <w:rsid w:val="00695C39"/>
    <w:rsid w:val="00695DB6"/>
    <w:rsid w:val="006964E1"/>
    <w:rsid w:val="00696C9D"/>
    <w:rsid w:val="006973B1"/>
    <w:rsid w:val="006973F9"/>
    <w:rsid w:val="0069774B"/>
    <w:rsid w:val="00697801"/>
    <w:rsid w:val="00697B18"/>
    <w:rsid w:val="006A028E"/>
    <w:rsid w:val="006A0D10"/>
    <w:rsid w:val="006A1A7F"/>
    <w:rsid w:val="006A1CB0"/>
    <w:rsid w:val="006A22E9"/>
    <w:rsid w:val="006A2995"/>
    <w:rsid w:val="006A2AD9"/>
    <w:rsid w:val="006A350C"/>
    <w:rsid w:val="006A424B"/>
    <w:rsid w:val="006A48B6"/>
    <w:rsid w:val="006A4D87"/>
    <w:rsid w:val="006A595D"/>
    <w:rsid w:val="006A5F32"/>
    <w:rsid w:val="006A61A9"/>
    <w:rsid w:val="006A6339"/>
    <w:rsid w:val="006A6782"/>
    <w:rsid w:val="006A6CD2"/>
    <w:rsid w:val="006A6E0E"/>
    <w:rsid w:val="006A6E81"/>
    <w:rsid w:val="006A6F7F"/>
    <w:rsid w:val="006A716F"/>
    <w:rsid w:val="006A7681"/>
    <w:rsid w:val="006A79AD"/>
    <w:rsid w:val="006B0854"/>
    <w:rsid w:val="006B1737"/>
    <w:rsid w:val="006B1B09"/>
    <w:rsid w:val="006B1B18"/>
    <w:rsid w:val="006B26F8"/>
    <w:rsid w:val="006B2F89"/>
    <w:rsid w:val="006B3654"/>
    <w:rsid w:val="006B3B08"/>
    <w:rsid w:val="006B3D11"/>
    <w:rsid w:val="006B4055"/>
    <w:rsid w:val="006B5924"/>
    <w:rsid w:val="006B624A"/>
    <w:rsid w:val="006B667D"/>
    <w:rsid w:val="006B6C08"/>
    <w:rsid w:val="006B7275"/>
    <w:rsid w:val="006B7712"/>
    <w:rsid w:val="006C00CD"/>
    <w:rsid w:val="006C017E"/>
    <w:rsid w:val="006C1130"/>
    <w:rsid w:val="006C15BD"/>
    <w:rsid w:val="006C1725"/>
    <w:rsid w:val="006C19C1"/>
    <w:rsid w:val="006C1C80"/>
    <w:rsid w:val="006C2182"/>
    <w:rsid w:val="006C2B9A"/>
    <w:rsid w:val="006C35F6"/>
    <w:rsid w:val="006C3D3D"/>
    <w:rsid w:val="006C3E52"/>
    <w:rsid w:val="006C4548"/>
    <w:rsid w:val="006C48ED"/>
    <w:rsid w:val="006C508A"/>
    <w:rsid w:val="006C5191"/>
    <w:rsid w:val="006C664E"/>
    <w:rsid w:val="006C71F3"/>
    <w:rsid w:val="006C720D"/>
    <w:rsid w:val="006C737B"/>
    <w:rsid w:val="006C7699"/>
    <w:rsid w:val="006C7FC9"/>
    <w:rsid w:val="006D0C18"/>
    <w:rsid w:val="006D0D60"/>
    <w:rsid w:val="006D1288"/>
    <w:rsid w:val="006D1B5E"/>
    <w:rsid w:val="006D22BC"/>
    <w:rsid w:val="006D2755"/>
    <w:rsid w:val="006D42C9"/>
    <w:rsid w:val="006D53BB"/>
    <w:rsid w:val="006D5589"/>
    <w:rsid w:val="006D5CE1"/>
    <w:rsid w:val="006D7710"/>
    <w:rsid w:val="006D7AA2"/>
    <w:rsid w:val="006E0654"/>
    <w:rsid w:val="006E0DA6"/>
    <w:rsid w:val="006E0E01"/>
    <w:rsid w:val="006E12F0"/>
    <w:rsid w:val="006E1661"/>
    <w:rsid w:val="006E2B77"/>
    <w:rsid w:val="006E2BED"/>
    <w:rsid w:val="006E2DDA"/>
    <w:rsid w:val="006E33D1"/>
    <w:rsid w:val="006E3C94"/>
    <w:rsid w:val="006E3E92"/>
    <w:rsid w:val="006E3F47"/>
    <w:rsid w:val="006E41E3"/>
    <w:rsid w:val="006E47B9"/>
    <w:rsid w:val="006E5560"/>
    <w:rsid w:val="006E6555"/>
    <w:rsid w:val="006E7DD7"/>
    <w:rsid w:val="006E7F6F"/>
    <w:rsid w:val="006F0538"/>
    <w:rsid w:val="006F095A"/>
    <w:rsid w:val="006F1D50"/>
    <w:rsid w:val="006F2A1E"/>
    <w:rsid w:val="006F2E03"/>
    <w:rsid w:val="006F3004"/>
    <w:rsid w:val="006F4885"/>
    <w:rsid w:val="006F5061"/>
    <w:rsid w:val="006F512D"/>
    <w:rsid w:val="006F53B2"/>
    <w:rsid w:val="006F5A05"/>
    <w:rsid w:val="006F5A8F"/>
    <w:rsid w:val="006F6489"/>
    <w:rsid w:val="006F682F"/>
    <w:rsid w:val="006F733B"/>
    <w:rsid w:val="006F7AE3"/>
    <w:rsid w:val="007000EF"/>
    <w:rsid w:val="00700480"/>
    <w:rsid w:val="00700E33"/>
    <w:rsid w:val="00702594"/>
    <w:rsid w:val="007026C5"/>
    <w:rsid w:val="00702F26"/>
    <w:rsid w:val="00703273"/>
    <w:rsid w:val="00704837"/>
    <w:rsid w:val="007048C1"/>
    <w:rsid w:val="007058B2"/>
    <w:rsid w:val="00707062"/>
    <w:rsid w:val="00707D0D"/>
    <w:rsid w:val="00707D1B"/>
    <w:rsid w:val="00707D4D"/>
    <w:rsid w:val="00707EBF"/>
    <w:rsid w:val="007102FB"/>
    <w:rsid w:val="0071051F"/>
    <w:rsid w:val="0071097A"/>
    <w:rsid w:val="00711CC8"/>
    <w:rsid w:val="0071225B"/>
    <w:rsid w:val="007122DF"/>
    <w:rsid w:val="00712454"/>
    <w:rsid w:val="00712E71"/>
    <w:rsid w:val="00713056"/>
    <w:rsid w:val="007139AC"/>
    <w:rsid w:val="0071422F"/>
    <w:rsid w:val="00714CC4"/>
    <w:rsid w:val="00714FE9"/>
    <w:rsid w:val="00715E79"/>
    <w:rsid w:val="00716B10"/>
    <w:rsid w:val="00717059"/>
    <w:rsid w:val="00717E03"/>
    <w:rsid w:val="0072014F"/>
    <w:rsid w:val="00720874"/>
    <w:rsid w:val="00720DA0"/>
    <w:rsid w:val="00721C63"/>
    <w:rsid w:val="00722BF2"/>
    <w:rsid w:val="00722CF9"/>
    <w:rsid w:val="00723696"/>
    <w:rsid w:val="00727F49"/>
    <w:rsid w:val="00730442"/>
    <w:rsid w:val="00731EE9"/>
    <w:rsid w:val="00732E95"/>
    <w:rsid w:val="0073342A"/>
    <w:rsid w:val="007343D7"/>
    <w:rsid w:val="00734555"/>
    <w:rsid w:val="007345B3"/>
    <w:rsid w:val="007356E5"/>
    <w:rsid w:val="007357F9"/>
    <w:rsid w:val="00735B7B"/>
    <w:rsid w:val="00735CA0"/>
    <w:rsid w:val="00735FCC"/>
    <w:rsid w:val="007362BE"/>
    <w:rsid w:val="00736524"/>
    <w:rsid w:val="00736633"/>
    <w:rsid w:val="007366CC"/>
    <w:rsid w:val="00736FB2"/>
    <w:rsid w:val="00737B4C"/>
    <w:rsid w:val="00740589"/>
    <w:rsid w:val="007407A2"/>
    <w:rsid w:val="007408F9"/>
    <w:rsid w:val="00740A40"/>
    <w:rsid w:val="00741FCB"/>
    <w:rsid w:val="00742921"/>
    <w:rsid w:val="00743D9C"/>
    <w:rsid w:val="007447F3"/>
    <w:rsid w:val="007448A8"/>
    <w:rsid w:val="00744DF2"/>
    <w:rsid w:val="00744FED"/>
    <w:rsid w:val="00745148"/>
    <w:rsid w:val="00745404"/>
    <w:rsid w:val="0074722B"/>
    <w:rsid w:val="007505EB"/>
    <w:rsid w:val="007508B0"/>
    <w:rsid w:val="00750B96"/>
    <w:rsid w:val="00750EB2"/>
    <w:rsid w:val="00750F13"/>
    <w:rsid w:val="007513EA"/>
    <w:rsid w:val="00751A5C"/>
    <w:rsid w:val="00751C0F"/>
    <w:rsid w:val="00753472"/>
    <w:rsid w:val="00754532"/>
    <w:rsid w:val="00755020"/>
    <w:rsid w:val="0075570B"/>
    <w:rsid w:val="00755DA6"/>
    <w:rsid w:val="00755E22"/>
    <w:rsid w:val="00756493"/>
    <w:rsid w:val="00756C02"/>
    <w:rsid w:val="007573EC"/>
    <w:rsid w:val="00757D27"/>
    <w:rsid w:val="007605B0"/>
    <w:rsid w:val="00760B23"/>
    <w:rsid w:val="00760DE1"/>
    <w:rsid w:val="007610BB"/>
    <w:rsid w:val="007615D1"/>
    <w:rsid w:val="0076255B"/>
    <w:rsid w:val="007632C6"/>
    <w:rsid w:val="00763678"/>
    <w:rsid w:val="007639BB"/>
    <w:rsid w:val="00763A0C"/>
    <w:rsid w:val="007642C3"/>
    <w:rsid w:val="00764636"/>
    <w:rsid w:val="007649D0"/>
    <w:rsid w:val="00764D89"/>
    <w:rsid w:val="007651C1"/>
    <w:rsid w:val="007657D1"/>
    <w:rsid w:val="00765F6A"/>
    <w:rsid w:val="00766081"/>
    <w:rsid w:val="007670DB"/>
    <w:rsid w:val="0076719F"/>
    <w:rsid w:val="0076788F"/>
    <w:rsid w:val="0077143A"/>
    <w:rsid w:val="0077161A"/>
    <w:rsid w:val="00772122"/>
    <w:rsid w:val="007726C8"/>
    <w:rsid w:val="00772A09"/>
    <w:rsid w:val="00772B08"/>
    <w:rsid w:val="00772C7F"/>
    <w:rsid w:val="00773911"/>
    <w:rsid w:val="00773AE1"/>
    <w:rsid w:val="00773F2E"/>
    <w:rsid w:val="00774855"/>
    <w:rsid w:val="00774BB7"/>
    <w:rsid w:val="00775014"/>
    <w:rsid w:val="007753E5"/>
    <w:rsid w:val="0077554B"/>
    <w:rsid w:val="00776A02"/>
    <w:rsid w:val="00776A2D"/>
    <w:rsid w:val="00776C30"/>
    <w:rsid w:val="007770D7"/>
    <w:rsid w:val="00777872"/>
    <w:rsid w:val="007806A0"/>
    <w:rsid w:val="007816C4"/>
    <w:rsid w:val="00781DB4"/>
    <w:rsid w:val="00782955"/>
    <w:rsid w:val="007829E4"/>
    <w:rsid w:val="007830E6"/>
    <w:rsid w:val="00783441"/>
    <w:rsid w:val="00783F3A"/>
    <w:rsid w:val="0078463E"/>
    <w:rsid w:val="00784796"/>
    <w:rsid w:val="00784970"/>
    <w:rsid w:val="007855AC"/>
    <w:rsid w:val="0078565B"/>
    <w:rsid w:val="00785700"/>
    <w:rsid w:val="007860B5"/>
    <w:rsid w:val="00786232"/>
    <w:rsid w:val="007869D0"/>
    <w:rsid w:val="0078793C"/>
    <w:rsid w:val="00790EB5"/>
    <w:rsid w:val="007911A9"/>
    <w:rsid w:val="00792868"/>
    <w:rsid w:val="00792AAA"/>
    <w:rsid w:val="00792DCD"/>
    <w:rsid w:val="00793158"/>
    <w:rsid w:val="0079338B"/>
    <w:rsid w:val="00793785"/>
    <w:rsid w:val="00794466"/>
    <w:rsid w:val="00794807"/>
    <w:rsid w:val="00794AC6"/>
    <w:rsid w:val="0079533A"/>
    <w:rsid w:val="00795F6C"/>
    <w:rsid w:val="00796CC6"/>
    <w:rsid w:val="00797722"/>
    <w:rsid w:val="00797D2B"/>
    <w:rsid w:val="00797DAC"/>
    <w:rsid w:val="007A0089"/>
    <w:rsid w:val="007A0C9D"/>
    <w:rsid w:val="007A0D80"/>
    <w:rsid w:val="007A0EC1"/>
    <w:rsid w:val="007A1118"/>
    <w:rsid w:val="007A11B9"/>
    <w:rsid w:val="007A1571"/>
    <w:rsid w:val="007A1E6E"/>
    <w:rsid w:val="007A21AD"/>
    <w:rsid w:val="007A26D3"/>
    <w:rsid w:val="007A2B8A"/>
    <w:rsid w:val="007A30E3"/>
    <w:rsid w:val="007A3103"/>
    <w:rsid w:val="007A48E2"/>
    <w:rsid w:val="007A4BF5"/>
    <w:rsid w:val="007A5997"/>
    <w:rsid w:val="007A5DDA"/>
    <w:rsid w:val="007A663B"/>
    <w:rsid w:val="007A6BB8"/>
    <w:rsid w:val="007A72F9"/>
    <w:rsid w:val="007A7A61"/>
    <w:rsid w:val="007A7E66"/>
    <w:rsid w:val="007A7E6A"/>
    <w:rsid w:val="007B00C4"/>
    <w:rsid w:val="007B02AD"/>
    <w:rsid w:val="007B0407"/>
    <w:rsid w:val="007B0546"/>
    <w:rsid w:val="007B093B"/>
    <w:rsid w:val="007B1024"/>
    <w:rsid w:val="007B1177"/>
    <w:rsid w:val="007B290A"/>
    <w:rsid w:val="007B3722"/>
    <w:rsid w:val="007B3A7D"/>
    <w:rsid w:val="007B4258"/>
    <w:rsid w:val="007B4CAF"/>
    <w:rsid w:val="007B59BF"/>
    <w:rsid w:val="007B62F2"/>
    <w:rsid w:val="007B6C5E"/>
    <w:rsid w:val="007B73A6"/>
    <w:rsid w:val="007C025F"/>
    <w:rsid w:val="007C17F0"/>
    <w:rsid w:val="007C1A91"/>
    <w:rsid w:val="007C2495"/>
    <w:rsid w:val="007C2D05"/>
    <w:rsid w:val="007C2DDB"/>
    <w:rsid w:val="007C3A36"/>
    <w:rsid w:val="007C42BA"/>
    <w:rsid w:val="007C450D"/>
    <w:rsid w:val="007C4623"/>
    <w:rsid w:val="007C46D8"/>
    <w:rsid w:val="007C53CD"/>
    <w:rsid w:val="007C55C6"/>
    <w:rsid w:val="007C5C04"/>
    <w:rsid w:val="007C5ED2"/>
    <w:rsid w:val="007C6D6D"/>
    <w:rsid w:val="007C747D"/>
    <w:rsid w:val="007C785F"/>
    <w:rsid w:val="007C78A4"/>
    <w:rsid w:val="007D0B76"/>
    <w:rsid w:val="007D0DBD"/>
    <w:rsid w:val="007D26E2"/>
    <w:rsid w:val="007D280F"/>
    <w:rsid w:val="007D3385"/>
    <w:rsid w:val="007D4A55"/>
    <w:rsid w:val="007D4D2E"/>
    <w:rsid w:val="007D4E0E"/>
    <w:rsid w:val="007D4F44"/>
    <w:rsid w:val="007D511A"/>
    <w:rsid w:val="007D6361"/>
    <w:rsid w:val="007D666D"/>
    <w:rsid w:val="007D6685"/>
    <w:rsid w:val="007D66C9"/>
    <w:rsid w:val="007D67C7"/>
    <w:rsid w:val="007D69A2"/>
    <w:rsid w:val="007D761A"/>
    <w:rsid w:val="007D7AD0"/>
    <w:rsid w:val="007E07B2"/>
    <w:rsid w:val="007E0BED"/>
    <w:rsid w:val="007E0DDF"/>
    <w:rsid w:val="007E0E4E"/>
    <w:rsid w:val="007E14A1"/>
    <w:rsid w:val="007E2B70"/>
    <w:rsid w:val="007E3CC2"/>
    <w:rsid w:val="007E3EF9"/>
    <w:rsid w:val="007E46A2"/>
    <w:rsid w:val="007E4875"/>
    <w:rsid w:val="007E5109"/>
    <w:rsid w:val="007E55F7"/>
    <w:rsid w:val="007E57B9"/>
    <w:rsid w:val="007E5824"/>
    <w:rsid w:val="007E59D4"/>
    <w:rsid w:val="007E66CE"/>
    <w:rsid w:val="007E6983"/>
    <w:rsid w:val="007E731D"/>
    <w:rsid w:val="007E7561"/>
    <w:rsid w:val="007E7EE9"/>
    <w:rsid w:val="007F0804"/>
    <w:rsid w:val="007F0807"/>
    <w:rsid w:val="007F157E"/>
    <w:rsid w:val="007F1F7F"/>
    <w:rsid w:val="007F2379"/>
    <w:rsid w:val="007F25EB"/>
    <w:rsid w:val="007F2794"/>
    <w:rsid w:val="007F2AD4"/>
    <w:rsid w:val="007F2E29"/>
    <w:rsid w:val="007F3639"/>
    <w:rsid w:val="007F3B4A"/>
    <w:rsid w:val="007F4951"/>
    <w:rsid w:val="007F6719"/>
    <w:rsid w:val="007F69AE"/>
    <w:rsid w:val="007F6F6F"/>
    <w:rsid w:val="007F72DE"/>
    <w:rsid w:val="007F73B9"/>
    <w:rsid w:val="007F7842"/>
    <w:rsid w:val="007F7FC3"/>
    <w:rsid w:val="00800AA6"/>
    <w:rsid w:val="00800F47"/>
    <w:rsid w:val="008014B5"/>
    <w:rsid w:val="00801644"/>
    <w:rsid w:val="00801DAA"/>
    <w:rsid w:val="00801EBF"/>
    <w:rsid w:val="008020CB"/>
    <w:rsid w:val="00802779"/>
    <w:rsid w:val="00802BC5"/>
    <w:rsid w:val="00804A77"/>
    <w:rsid w:val="00804C1D"/>
    <w:rsid w:val="00804C32"/>
    <w:rsid w:val="00804D1B"/>
    <w:rsid w:val="00805A71"/>
    <w:rsid w:val="00805C77"/>
    <w:rsid w:val="00805F82"/>
    <w:rsid w:val="00806756"/>
    <w:rsid w:val="0080677B"/>
    <w:rsid w:val="00807450"/>
    <w:rsid w:val="008104E1"/>
    <w:rsid w:val="008105C7"/>
    <w:rsid w:val="00810DE7"/>
    <w:rsid w:val="00810E31"/>
    <w:rsid w:val="008120A6"/>
    <w:rsid w:val="00812B28"/>
    <w:rsid w:val="00813375"/>
    <w:rsid w:val="00814664"/>
    <w:rsid w:val="0081550E"/>
    <w:rsid w:val="00815DA0"/>
    <w:rsid w:val="00815F44"/>
    <w:rsid w:val="00816247"/>
    <w:rsid w:val="008162F3"/>
    <w:rsid w:val="008163D5"/>
    <w:rsid w:val="00817010"/>
    <w:rsid w:val="0081733E"/>
    <w:rsid w:val="00817891"/>
    <w:rsid w:val="00820547"/>
    <w:rsid w:val="0082153A"/>
    <w:rsid w:val="00821CEF"/>
    <w:rsid w:val="00822FCB"/>
    <w:rsid w:val="008234DD"/>
    <w:rsid w:val="00824928"/>
    <w:rsid w:val="0082497B"/>
    <w:rsid w:val="008251F2"/>
    <w:rsid w:val="00826185"/>
    <w:rsid w:val="00826358"/>
    <w:rsid w:val="008267FE"/>
    <w:rsid w:val="00827989"/>
    <w:rsid w:val="00827AEB"/>
    <w:rsid w:val="00827BB8"/>
    <w:rsid w:val="0083017C"/>
    <w:rsid w:val="00830207"/>
    <w:rsid w:val="0083052D"/>
    <w:rsid w:val="00830684"/>
    <w:rsid w:val="00830F82"/>
    <w:rsid w:val="0083113B"/>
    <w:rsid w:val="00831164"/>
    <w:rsid w:val="00831830"/>
    <w:rsid w:val="00831A8B"/>
    <w:rsid w:val="00832693"/>
    <w:rsid w:val="00833582"/>
    <w:rsid w:val="00835145"/>
    <w:rsid w:val="00836166"/>
    <w:rsid w:val="00836B6E"/>
    <w:rsid w:val="008373E2"/>
    <w:rsid w:val="00840C27"/>
    <w:rsid w:val="00840FD1"/>
    <w:rsid w:val="008411B7"/>
    <w:rsid w:val="008412C8"/>
    <w:rsid w:val="0084159C"/>
    <w:rsid w:val="00842099"/>
    <w:rsid w:val="008431A6"/>
    <w:rsid w:val="00843C3D"/>
    <w:rsid w:val="00844280"/>
    <w:rsid w:val="00844A9F"/>
    <w:rsid w:val="0084502C"/>
    <w:rsid w:val="008454C2"/>
    <w:rsid w:val="00845E4B"/>
    <w:rsid w:val="00846E13"/>
    <w:rsid w:val="0084737D"/>
    <w:rsid w:val="0084779D"/>
    <w:rsid w:val="00847B33"/>
    <w:rsid w:val="00847BE7"/>
    <w:rsid w:val="00850233"/>
    <w:rsid w:val="00850C34"/>
    <w:rsid w:val="0085190C"/>
    <w:rsid w:val="00851ADE"/>
    <w:rsid w:val="00851BD8"/>
    <w:rsid w:val="008527B8"/>
    <w:rsid w:val="00852A10"/>
    <w:rsid w:val="00852C5B"/>
    <w:rsid w:val="00852CD6"/>
    <w:rsid w:val="00854159"/>
    <w:rsid w:val="008541A6"/>
    <w:rsid w:val="00854733"/>
    <w:rsid w:val="00854ACB"/>
    <w:rsid w:val="00855270"/>
    <w:rsid w:val="00855607"/>
    <w:rsid w:val="008564AF"/>
    <w:rsid w:val="00856A94"/>
    <w:rsid w:val="008570CA"/>
    <w:rsid w:val="008574F0"/>
    <w:rsid w:val="0085751B"/>
    <w:rsid w:val="00857F17"/>
    <w:rsid w:val="00860B8A"/>
    <w:rsid w:val="00860F48"/>
    <w:rsid w:val="0086121A"/>
    <w:rsid w:val="00861638"/>
    <w:rsid w:val="00861CEF"/>
    <w:rsid w:val="00862C59"/>
    <w:rsid w:val="00862E2C"/>
    <w:rsid w:val="008632E4"/>
    <w:rsid w:val="00863476"/>
    <w:rsid w:val="008637DF"/>
    <w:rsid w:val="00863C6E"/>
    <w:rsid w:val="00863C7B"/>
    <w:rsid w:val="0086434D"/>
    <w:rsid w:val="008644E5"/>
    <w:rsid w:val="00864648"/>
    <w:rsid w:val="00864B48"/>
    <w:rsid w:val="00864C3A"/>
    <w:rsid w:val="0086568D"/>
    <w:rsid w:val="008656F0"/>
    <w:rsid w:val="00865AB5"/>
    <w:rsid w:val="0086619D"/>
    <w:rsid w:val="00866679"/>
    <w:rsid w:val="0087088B"/>
    <w:rsid w:val="00870AA4"/>
    <w:rsid w:val="00870B98"/>
    <w:rsid w:val="008714FE"/>
    <w:rsid w:val="008715F8"/>
    <w:rsid w:val="008735F3"/>
    <w:rsid w:val="008747BE"/>
    <w:rsid w:val="00874E16"/>
    <w:rsid w:val="00875430"/>
    <w:rsid w:val="00876BE5"/>
    <w:rsid w:val="00877BC2"/>
    <w:rsid w:val="008807C1"/>
    <w:rsid w:val="00882794"/>
    <w:rsid w:val="00882D7D"/>
    <w:rsid w:val="0088376A"/>
    <w:rsid w:val="00885A20"/>
    <w:rsid w:val="008866CB"/>
    <w:rsid w:val="00887077"/>
    <w:rsid w:val="008870CA"/>
    <w:rsid w:val="008872DF"/>
    <w:rsid w:val="0088750A"/>
    <w:rsid w:val="00887956"/>
    <w:rsid w:val="0089038C"/>
    <w:rsid w:val="008907AE"/>
    <w:rsid w:val="00890E3F"/>
    <w:rsid w:val="00891D99"/>
    <w:rsid w:val="00891F22"/>
    <w:rsid w:val="00892341"/>
    <w:rsid w:val="008927D4"/>
    <w:rsid w:val="00893ECB"/>
    <w:rsid w:val="008940E0"/>
    <w:rsid w:val="008942BA"/>
    <w:rsid w:val="008948A1"/>
    <w:rsid w:val="008959AB"/>
    <w:rsid w:val="008963D0"/>
    <w:rsid w:val="008967D8"/>
    <w:rsid w:val="00897DDD"/>
    <w:rsid w:val="008A07AE"/>
    <w:rsid w:val="008A07D5"/>
    <w:rsid w:val="008A0861"/>
    <w:rsid w:val="008A101E"/>
    <w:rsid w:val="008A36B1"/>
    <w:rsid w:val="008A3730"/>
    <w:rsid w:val="008A394A"/>
    <w:rsid w:val="008A3D24"/>
    <w:rsid w:val="008A3E96"/>
    <w:rsid w:val="008A3F32"/>
    <w:rsid w:val="008A4A26"/>
    <w:rsid w:val="008A4A8A"/>
    <w:rsid w:val="008A4D4B"/>
    <w:rsid w:val="008A50A3"/>
    <w:rsid w:val="008A539A"/>
    <w:rsid w:val="008A5818"/>
    <w:rsid w:val="008A58E1"/>
    <w:rsid w:val="008A5CA7"/>
    <w:rsid w:val="008A5DD8"/>
    <w:rsid w:val="008A6050"/>
    <w:rsid w:val="008A62DA"/>
    <w:rsid w:val="008A66B1"/>
    <w:rsid w:val="008A6787"/>
    <w:rsid w:val="008A6EB2"/>
    <w:rsid w:val="008A715A"/>
    <w:rsid w:val="008A797F"/>
    <w:rsid w:val="008A7E51"/>
    <w:rsid w:val="008B0273"/>
    <w:rsid w:val="008B08DC"/>
    <w:rsid w:val="008B09E2"/>
    <w:rsid w:val="008B1135"/>
    <w:rsid w:val="008B179A"/>
    <w:rsid w:val="008B20D5"/>
    <w:rsid w:val="008B24AB"/>
    <w:rsid w:val="008B2D2B"/>
    <w:rsid w:val="008B3F75"/>
    <w:rsid w:val="008B4A9C"/>
    <w:rsid w:val="008B4FC7"/>
    <w:rsid w:val="008B6582"/>
    <w:rsid w:val="008B709B"/>
    <w:rsid w:val="008B731B"/>
    <w:rsid w:val="008B73ED"/>
    <w:rsid w:val="008B76EB"/>
    <w:rsid w:val="008B7813"/>
    <w:rsid w:val="008B78D1"/>
    <w:rsid w:val="008B7C1F"/>
    <w:rsid w:val="008C2F30"/>
    <w:rsid w:val="008C2F5B"/>
    <w:rsid w:val="008C456D"/>
    <w:rsid w:val="008C4E48"/>
    <w:rsid w:val="008C4FE4"/>
    <w:rsid w:val="008C5856"/>
    <w:rsid w:val="008C59B7"/>
    <w:rsid w:val="008C5B61"/>
    <w:rsid w:val="008C6FB1"/>
    <w:rsid w:val="008C7590"/>
    <w:rsid w:val="008D0893"/>
    <w:rsid w:val="008D126D"/>
    <w:rsid w:val="008D16E6"/>
    <w:rsid w:val="008D21D8"/>
    <w:rsid w:val="008D21FB"/>
    <w:rsid w:val="008D2695"/>
    <w:rsid w:val="008D27DE"/>
    <w:rsid w:val="008D381D"/>
    <w:rsid w:val="008D4A35"/>
    <w:rsid w:val="008D521E"/>
    <w:rsid w:val="008D584A"/>
    <w:rsid w:val="008D716C"/>
    <w:rsid w:val="008D72CE"/>
    <w:rsid w:val="008D7E3C"/>
    <w:rsid w:val="008E0938"/>
    <w:rsid w:val="008E0EDF"/>
    <w:rsid w:val="008E1334"/>
    <w:rsid w:val="008E1A68"/>
    <w:rsid w:val="008E1E1F"/>
    <w:rsid w:val="008E269B"/>
    <w:rsid w:val="008E269F"/>
    <w:rsid w:val="008E2B3C"/>
    <w:rsid w:val="008E2E7E"/>
    <w:rsid w:val="008E37B5"/>
    <w:rsid w:val="008E3E8A"/>
    <w:rsid w:val="008E4A1A"/>
    <w:rsid w:val="008E4BA6"/>
    <w:rsid w:val="008E5029"/>
    <w:rsid w:val="008E602B"/>
    <w:rsid w:val="008E6FE1"/>
    <w:rsid w:val="008E7F79"/>
    <w:rsid w:val="008F03BF"/>
    <w:rsid w:val="008F0623"/>
    <w:rsid w:val="008F27A6"/>
    <w:rsid w:val="008F2CB8"/>
    <w:rsid w:val="008F37EB"/>
    <w:rsid w:val="008F3C09"/>
    <w:rsid w:val="008F3E7C"/>
    <w:rsid w:val="008F4256"/>
    <w:rsid w:val="008F4A4C"/>
    <w:rsid w:val="008F528F"/>
    <w:rsid w:val="008F64B2"/>
    <w:rsid w:val="008F6A7D"/>
    <w:rsid w:val="008F6B24"/>
    <w:rsid w:val="008F6E9E"/>
    <w:rsid w:val="008F7B46"/>
    <w:rsid w:val="008F7B6A"/>
    <w:rsid w:val="008F7DC4"/>
    <w:rsid w:val="0090046D"/>
    <w:rsid w:val="009009A3"/>
    <w:rsid w:val="00901213"/>
    <w:rsid w:val="00901719"/>
    <w:rsid w:val="00901A5B"/>
    <w:rsid w:val="009021DD"/>
    <w:rsid w:val="009026D1"/>
    <w:rsid w:val="00902ED7"/>
    <w:rsid w:val="0090302B"/>
    <w:rsid w:val="00903B77"/>
    <w:rsid w:val="00904CD4"/>
    <w:rsid w:val="00906A51"/>
    <w:rsid w:val="009075A5"/>
    <w:rsid w:val="0090761B"/>
    <w:rsid w:val="00910AE5"/>
    <w:rsid w:val="009112C4"/>
    <w:rsid w:val="00911355"/>
    <w:rsid w:val="00911424"/>
    <w:rsid w:val="00911447"/>
    <w:rsid w:val="00911491"/>
    <w:rsid w:val="00911C58"/>
    <w:rsid w:val="009121D0"/>
    <w:rsid w:val="00912809"/>
    <w:rsid w:val="00912D9E"/>
    <w:rsid w:val="00912DC8"/>
    <w:rsid w:val="00912F75"/>
    <w:rsid w:val="00912F98"/>
    <w:rsid w:val="00913438"/>
    <w:rsid w:val="00913523"/>
    <w:rsid w:val="00913553"/>
    <w:rsid w:val="009136E1"/>
    <w:rsid w:val="00913A7E"/>
    <w:rsid w:val="00914FFD"/>
    <w:rsid w:val="009150EA"/>
    <w:rsid w:val="00916806"/>
    <w:rsid w:val="0091691D"/>
    <w:rsid w:val="00917192"/>
    <w:rsid w:val="0091723D"/>
    <w:rsid w:val="00921063"/>
    <w:rsid w:val="0092124C"/>
    <w:rsid w:val="00921574"/>
    <w:rsid w:val="00921949"/>
    <w:rsid w:val="00921DA2"/>
    <w:rsid w:val="00922741"/>
    <w:rsid w:val="00922D21"/>
    <w:rsid w:val="0092315A"/>
    <w:rsid w:val="00923D75"/>
    <w:rsid w:val="00924057"/>
    <w:rsid w:val="00924499"/>
    <w:rsid w:val="00924D7F"/>
    <w:rsid w:val="00925370"/>
    <w:rsid w:val="009256AA"/>
    <w:rsid w:val="009260A5"/>
    <w:rsid w:val="00926514"/>
    <w:rsid w:val="009267F1"/>
    <w:rsid w:val="00927127"/>
    <w:rsid w:val="009272A9"/>
    <w:rsid w:val="009279D3"/>
    <w:rsid w:val="00930C43"/>
    <w:rsid w:val="00931A61"/>
    <w:rsid w:val="00931A65"/>
    <w:rsid w:val="0093241E"/>
    <w:rsid w:val="0093292B"/>
    <w:rsid w:val="009335FE"/>
    <w:rsid w:val="00934054"/>
    <w:rsid w:val="009356EB"/>
    <w:rsid w:val="009374F4"/>
    <w:rsid w:val="009378FD"/>
    <w:rsid w:val="00940025"/>
    <w:rsid w:val="00940636"/>
    <w:rsid w:val="009407FE"/>
    <w:rsid w:val="009409FD"/>
    <w:rsid w:val="00941B6E"/>
    <w:rsid w:val="009422DD"/>
    <w:rsid w:val="009425F0"/>
    <w:rsid w:val="00942F91"/>
    <w:rsid w:val="00943928"/>
    <w:rsid w:val="009448AE"/>
    <w:rsid w:val="00945454"/>
    <w:rsid w:val="00946391"/>
    <w:rsid w:val="009469AD"/>
    <w:rsid w:val="00947314"/>
    <w:rsid w:val="009476C9"/>
    <w:rsid w:val="0095019D"/>
    <w:rsid w:val="00950902"/>
    <w:rsid w:val="00951733"/>
    <w:rsid w:val="00951C80"/>
    <w:rsid w:val="00953B2A"/>
    <w:rsid w:val="00953B33"/>
    <w:rsid w:val="00953BFF"/>
    <w:rsid w:val="009548B0"/>
    <w:rsid w:val="00954947"/>
    <w:rsid w:val="00954E58"/>
    <w:rsid w:val="009558B8"/>
    <w:rsid w:val="00957717"/>
    <w:rsid w:val="009577E9"/>
    <w:rsid w:val="00960785"/>
    <w:rsid w:val="00961646"/>
    <w:rsid w:val="0096217F"/>
    <w:rsid w:val="009621C4"/>
    <w:rsid w:val="00962336"/>
    <w:rsid w:val="009623B5"/>
    <w:rsid w:val="00962E5C"/>
    <w:rsid w:val="00963177"/>
    <w:rsid w:val="0096323A"/>
    <w:rsid w:val="00963267"/>
    <w:rsid w:val="009635D0"/>
    <w:rsid w:val="00963BF1"/>
    <w:rsid w:val="00964221"/>
    <w:rsid w:val="00964854"/>
    <w:rsid w:val="00964AB5"/>
    <w:rsid w:val="00964B7F"/>
    <w:rsid w:val="00964F6D"/>
    <w:rsid w:val="00964F91"/>
    <w:rsid w:val="009653A9"/>
    <w:rsid w:val="009654F0"/>
    <w:rsid w:val="009668A4"/>
    <w:rsid w:val="00967402"/>
    <w:rsid w:val="009679B2"/>
    <w:rsid w:val="00967A26"/>
    <w:rsid w:val="00967AE8"/>
    <w:rsid w:val="00972C49"/>
    <w:rsid w:val="009737B4"/>
    <w:rsid w:val="0097484B"/>
    <w:rsid w:val="0097555A"/>
    <w:rsid w:val="009758FA"/>
    <w:rsid w:val="00975EA3"/>
    <w:rsid w:val="009764FA"/>
    <w:rsid w:val="0097751E"/>
    <w:rsid w:val="0097789A"/>
    <w:rsid w:val="00977DF5"/>
    <w:rsid w:val="009813CB"/>
    <w:rsid w:val="00981623"/>
    <w:rsid w:val="00982520"/>
    <w:rsid w:val="0098269E"/>
    <w:rsid w:val="00982CEE"/>
    <w:rsid w:val="00982E5B"/>
    <w:rsid w:val="00982EC2"/>
    <w:rsid w:val="009836FC"/>
    <w:rsid w:val="0098469B"/>
    <w:rsid w:val="00984B0A"/>
    <w:rsid w:val="00985096"/>
    <w:rsid w:val="00985B6E"/>
    <w:rsid w:val="00986576"/>
    <w:rsid w:val="00986DC1"/>
    <w:rsid w:val="00987B47"/>
    <w:rsid w:val="00987D97"/>
    <w:rsid w:val="00987F79"/>
    <w:rsid w:val="009900F4"/>
    <w:rsid w:val="00990BCE"/>
    <w:rsid w:val="00990C0B"/>
    <w:rsid w:val="00990C3E"/>
    <w:rsid w:val="00991607"/>
    <w:rsid w:val="00991932"/>
    <w:rsid w:val="009922BF"/>
    <w:rsid w:val="00992440"/>
    <w:rsid w:val="009926D1"/>
    <w:rsid w:val="00993168"/>
    <w:rsid w:val="00993342"/>
    <w:rsid w:val="009938C2"/>
    <w:rsid w:val="009942D0"/>
    <w:rsid w:val="0099547E"/>
    <w:rsid w:val="00995508"/>
    <w:rsid w:val="00995BE6"/>
    <w:rsid w:val="00995FA0"/>
    <w:rsid w:val="00996003"/>
    <w:rsid w:val="009972B5"/>
    <w:rsid w:val="009A1941"/>
    <w:rsid w:val="009A30FF"/>
    <w:rsid w:val="009A34D7"/>
    <w:rsid w:val="009A5023"/>
    <w:rsid w:val="009A519D"/>
    <w:rsid w:val="009A6B98"/>
    <w:rsid w:val="009A6BA6"/>
    <w:rsid w:val="009A70B8"/>
    <w:rsid w:val="009A73FA"/>
    <w:rsid w:val="009A79F7"/>
    <w:rsid w:val="009A7E09"/>
    <w:rsid w:val="009B07AE"/>
    <w:rsid w:val="009B1196"/>
    <w:rsid w:val="009B1237"/>
    <w:rsid w:val="009B21F8"/>
    <w:rsid w:val="009B24C6"/>
    <w:rsid w:val="009B3838"/>
    <w:rsid w:val="009B3F34"/>
    <w:rsid w:val="009B429B"/>
    <w:rsid w:val="009B4A09"/>
    <w:rsid w:val="009B5CF2"/>
    <w:rsid w:val="009B5FCF"/>
    <w:rsid w:val="009B66A1"/>
    <w:rsid w:val="009B68BD"/>
    <w:rsid w:val="009B6A02"/>
    <w:rsid w:val="009B6D72"/>
    <w:rsid w:val="009B7EFA"/>
    <w:rsid w:val="009C0906"/>
    <w:rsid w:val="009C0C7B"/>
    <w:rsid w:val="009C0EE1"/>
    <w:rsid w:val="009C0FBE"/>
    <w:rsid w:val="009C2168"/>
    <w:rsid w:val="009C26CF"/>
    <w:rsid w:val="009C366C"/>
    <w:rsid w:val="009C4264"/>
    <w:rsid w:val="009C464E"/>
    <w:rsid w:val="009C4824"/>
    <w:rsid w:val="009C50B4"/>
    <w:rsid w:val="009C5473"/>
    <w:rsid w:val="009C566B"/>
    <w:rsid w:val="009C5B99"/>
    <w:rsid w:val="009C5EF0"/>
    <w:rsid w:val="009C6C13"/>
    <w:rsid w:val="009C6FC9"/>
    <w:rsid w:val="009C7203"/>
    <w:rsid w:val="009C7FA0"/>
    <w:rsid w:val="009D0140"/>
    <w:rsid w:val="009D0A14"/>
    <w:rsid w:val="009D0A2F"/>
    <w:rsid w:val="009D1225"/>
    <w:rsid w:val="009D149D"/>
    <w:rsid w:val="009D1611"/>
    <w:rsid w:val="009D1686"/>
    <w:rsid w:val="009D1F04"/>
    <w:rsid w:val="009D341E"/>
    <w:rsid w:val="009D48CB"/>
    <w:rsid w:val="009D5077"/>
    <w:rsid w:val="009D66BC"/>
    <w:rsid w:val="009D6BC1"/>
    <w:rsid w:val="009E03A5"/>
    <w:rsid w:val="009E061E"/>
    <w:rsid w:val="009E087D"/>
    <w:rsid w:val="009E09E5"/>
    <w:rsid w:val="009E0C6F"/>
    <w:rsid w:val="009E0EA9"/>
    <w:rsid w:val="009E1756"/>
    <w:rsid w:val="009E1B4A"/>
    <w:rsid w:val="009E1C47"/>
    <w:rsid w:val="009E222E"/>
    <w:rsid w:val="009E39EB"/>
    <w:rsid w:val="009E3E9E"/>
    <w:rsid w:val="009E4666"/>
    <w:rsid w:val="009E506E"/>
    <w:rsid w:val="009E549F"/>
    <w:rsid w:val="009E6090"/>
    <w:rsid w:val="009E75A9"/>
    <w:rsid w:val="009E7CD4"/>
    <w:rsid w:val="009F024F"/>
    <w:rsid w:val="009F073D"/>
    <w:rsid w:val="009F0C1E"/>
    <w:rsid w:val="009F182E"/>
    <w:rsid w:val="009F22A2"/>
    <w:rsid w:val="009F26C2"/>
    <w:rsid w:val="009F2C5E"/>
    <w:rsid w:val="009F3578"/>
    <w:rsid w:val="009F3D95"/>
    <w:rsid w:val="009F42A1"/>
    <w:rsid w:val="009F47BF"/>
    <w:rsid w:val="009F48FE"/>
    <w:rsid w:val="009F4CD7"/>
    <w:rsid w:val="009F5F48"/>
    <w:rsid w:val="009F67B5"/>
    <w:rsid w:val="009F686A"/>
    <w:rsid w:val="009F6960"/>
    <w:rsid w:val="009F6E7F"/>
    <w:rsid w:val="009F7C08"/>
    <w:rsid w:val="009F7DE3"/>
    <w:rsid w:val="00A0039D"/>
    <w:rsid w:val="00A01313"/>
    <w:rsid w:val="00A01393"/>
    <w:rsid w:val="00A018C7"/>
    <w:rsid w:val="00A01934"/>
    <w:rsid w:val="00A0222A"/>
    <w:rsid w:val="00A0249B"/>
    <w:rsid w:val="00A025B4"/>
    <w:rsid w:val="00A031C9"/>
    <w:rsid w:val="00A03538"/>
    <w:rsid w:val="00A04065"/>
    <w:rsid w:val="00A040AF"/>
    <w:rsid w:val="00A05542"/>
    <w:rsid w:val="00A058A7"/>
    <w:rsid w:val="00A06083"/>
    <w:rsid w:val="00A062E9"/>
    <w:rsid w:val="00A06770"/>
    <w:rsid w:val="00A1099B"/>
    <w:rsid w:val="00A11B1C"/>
    <w:rsid w:val="00A11C59"/>
    <w:rsid w:val="00A11CE0"/>
    <w:rsid w:val="00A128E3"/>
    <w:rsid w:val="00A12E58"/>
    <w:rsid w:val="00A1339F"/>
    <w:rsid w:val="00A1383C"/>
    <w:rsid w:val="00A1417D"/>
    <w:rsid w:val="00A14200"/>
    <w:rsid w:val="00A1467D"/>
    <w:rsid w:val="00A148BF"/>
    <w:rsid w:val="00A148E7"/>
    <w:rsid w:val="00A1588C"/>
    <w:rsid w:val="00A15B1B"/>
    <w:rsid w:val="00A16258"/>
    <w:rsid w:val="00A16335"/>
    <w:rsid w:val="00A16AA1"/>
    <w:rsid w:val="00A17229"/>
    <w:rsid w:val="00A178EF"/>
    <w:rsid w:val="00A17ABA"/>
    <w:rsid w:val="00A2039A"/>
    <w:rsid w:val="00A20A76"/>
    <w:rsid w:val="00A20CFF"/>
    <w:rsid w:val="00A2134D"/>
    <w:rsid w:val="00A21D05"/>
    <w:rsid w:val="00A2233F"/>
    <w:rsid w:val="00A22F44"/>
    <w:rsid w:val="00A22FE5"/>
    <w:rsid w:val="00A23476"/>
    <w:rsid w:val="00A237B4"/>
    <w:rsid w:val="00A23B59"/>
    <w:rsid w:val="00A23D2F"/>
    <w:rsid w:val="00A24716"/>
    <w:rsid w:val="00A25430"/>
    <w:rsid w:val="00A26987"/>
    <w:rsid w:val="00A26AE0"/>
    <w:rsid w:val="00A27CB6"/>
    <w:rsid w:val="00A312A1"/>
    <w:rsid w:val="00A31A18"/>
    <w:rsid w:val="00A31AFA"/>
    <w:rsid w:val="00A31E45"/>
    <w:rsid w:val="00A32EBB"/>
    <w:rsid w:val="00A334F4"/>
    <w:rsid w:val="00A33DA3"/>
    <w:rsid w:val="00A34A98"/>
    <w:rsid w:val="00A34EC9"/>
    <w:rsid w:val="00A35943"/>
    <w:rsid w:val="00A3636B"/>
    <w:rsid w:val="00A3663B"/>
    <w:rsid w:val="00A366D2"/>
    <w:rsid w:val="00A36A53"/>
    <w:rsid w:val="00A372B7"/>
    <w:rsid w:val="00A40154"/>
    <w:rsid w:val="00A40326"/>
    <w:rsid w:val="00A40F2F"/>
    <w:rsid w:val="00A41317"/>
    <w:rsid w:val="00A41632"/>
    <w:rsid w:val="00A41A00"/>
    <w:rsid w:val="00A41C14"/>
    <w:rsid w:val="00A41C71"/>
    <w:rsid w:val="00A41E47"/>
    <w:rsid w:val="00A429C0"/>
    <w:rsid w:val="00A43284"/>
    <w:rsid w:val="00A43295"/>
    <w:rsid w:val="00A440D8"/>
    <w:rsid w:val="00A454A9"/>
    <w:rsid w:val="00A45D4F"/>
    <w:rsid w:val="00A45FB3"/>
    <w:rsid w:val="00A463F6"/>
    <w:rsid w:val="00A468A5"/>
    <w:rsid w:val="00A474C9"/>
    <w:rsid w:val="00A478EA"/>
    <w:rsid w:val="00A479E9"/>
    <w:rsid w:val="00A47C48"/>
    <w:rsid w:val="00A50220"/>
    <w:rsid w:val="00A50A4F"/>
    <w:rsid w:val="00A50DEE"/>
    <w:rsid w:val="00A51264"/>
    <w:rsid w:val="00A51524"/>
    <w:rsid w:val="00A51561"/>
    <w:rsid w:val="00A51DBA"/>
    <w:rsid w:val="00A52648"/>
    <w:rsid w:val="00A529B9"/>
    <w:rsid w:val="00A52B24"/>
    <w:rsid w:val="00A52CBB"/>
    <w:rsid w:val="00A52E00"/>
    <w:rsid w:val="00A532BA"/>
    <w:rsid w:val="00A532DC"/>
    <w:rsid w:val="00A5485A"/>
    <w:rsid w:val="00A55B14"/>
    <w:rsid w:val="00A5685C"/>
    <w:rsid w:val="00A56C3E"/>
    <w:rsid w:val="00A577F5"/>
    <w:rsid w:val="00A5788B"/>
    <w:rsid w:val="00A60053"/>
    <w:rsid w:val="00A601C2"/>
    <w:rsid w:val="00A60854"/>
    <w:rsid w:val="00A60EA9"/>
    <w:rsid w:val="00A651A9"/>
    <w:rsid w:val="00A6543B"/>
    <w:rsid w:val="00A65C93"/>
    <w:rsid w:val="00A661C0"/>
    <w:rsid w:val="00A709A2"/>
    <w:rsid w:val="00A71472"/>
    <w:rsid w:val="00A727A7"/>
    <w:rsid w:val="00A728A6"/>
    <w:rsid w:val="00A73956"/>
    <w:rsid w:val="00A73C18"/>
    <w:rsid w:val="00A74E35"/>
    <w:rsid w:val="00A74FEF"/>
    <w:rsid w:val="00A75EF6"/>
    <w:rsid w:val="00A76C27"/>
    <w:rsid w:val="00A76D35"/>
    <w:rsid w:val="00A7758F"/>
    <w:rsid w:val="00A80556"/>
    <w:rsid w:val="00A80743"/>
    <w:rsid w:val="00A808E6"/>
    <w:rsid w:val="00A80AE6"/>
    <w:rsid w:val="00A80B89"/>
    <w:rsid w:val="00A80D5F"/>
    <w:rsid w:val="00A819E5"/>
    <w:rsid w:val="00A81C50"/>
    <w:rsid w:val="00A81E1D"/>
    <w:rsid w:val="00A8262C"/>
    <w:rsid w:val="00A82D92"/>
    <w:rsid w:val="00A83842"/>
    <w:rsid w:val="00A849DA"/>
    <w:rsid w:val="00A849DB"/>
    <w:rsid w:val="00A84C32"/>
    <w:rsid w:val="00A84F85"/>
    <w:rsid w:val="00A84FBB"/>
    <w:rsid w:val="00A85C10"/>
    <w:rsid w:val="00A86188"/>
    <w:rsid w:val="00A86D64"/>
    <w:rsid w:val="00A8704A"/>
    <w:rsid w:val="00A87860"/>
    <w:rsid w:val="00A9082B"/>
    <w:rsid w:val="00A9104D"/>
    <w:rsid w:val="00A915F9"/>
    <w:rsid w:val="00A91E2A"/>
    <w:rsid w:val="00A92823"/>
    <w:rsid w:val="00A92EBC"/>
    <w:rsid w:val="00A9324A"/>
    <w:rsid w:val="00A9370A"/>
    <w:rsid w:val="00A93B06"/>
    <w:rsid w:val="00A93E1B"/>
    <w:rsid w:val="00A94A99"/>
    <w:rsid w:val="00A94D70"/>
    <w:rsid w:val="00A95799"/>
    <w:rsid w:val="00A95A3D"/>
    <w:rsid w:val="00A96AAA"/>
    <w:rsid w:val="00A97605"/>
    <w:rsid w:val="00A97FC1"/>
    <w:rsid w:val="00AA08FC"/>
    <w:rsid w:val="00AA0DE0"/>
    <w:rsid w:val="00AA11FA"/>
    <w:rsid w:val="00AA1242"/>
    <w:rsid w:val="00AA169E"/>
    <w:rsid w:val="00AA1EFD"/>
    <w:rsid w:val="00AA3332"/>
    <w:rsid w:val="00AA3A75"/>
    <w:rsid w:val="00AA3B23"/>
    <w:rsid w:val="00AA44F9"/>
    <w:rsid w:val="00AA464B"/>
    <w:rsid w:val="00AA4ECE"/>
    <w:rsid w:val="00AA5070"/>
    <w:rsid w:val="00AA5253"/>
    <w:rsid w:val="00AA5432"/>
    <w:rsid w:val="00AA6D74"/>
    <w:rsid w:val="00AA7979"/>
    <w:rsid w:val="00AA7CEE"/>
    <w:rsid w:val="00AA7FE1"/>
    <w:rsid w:val="00AB032E"/>
    <w:rsid w:val="00AB0BB3"/>
    <w:rsid w:val="00AB18A2"/>
    <w:rsid w:val="00AB1ADC"/>
    <w:rsid w:val="00AB20DA"/>
    <w:rsid w:val="00AB2653"/>
    <w:rsid w:val="00AB28F2"/>
    <w:rsid w:val="00AB3098"/>
    <w:rsid w:val="00AB4A5B"/>
    <w:rsid w:val="00AB5776"/>
    <w:rsid w:val="00AB5C1F"/>
    <w:rsid w:val="00AB5CD7"/>
    <w:rsid w:val="00AB5EAD"/>
    <w:rsid w:val="00AB63FB"/>
    <w:rsid w:val="00AB6F8D"/>
    <w:rsid w:val="00AB74CA"/>
    <w:rsid w:val="00AB775E"/>
    <w:rsid w:val="00AB791A"/>
    <w:rsid w:val="00AB7975"/>
    <w:rsid w:val="00AB7BF3"/>
    <w:rsid w:val="00AB7D57"/>
    <w:rsid w:val="00AC054F"/>
    <w:rsid w:val="00AC09F5"/>
    <w:rsid w:val="00AC106C"/>
    <w:rsid w:val="00AC1198"/>
    <w:rsid w:val="00AC147E"/>
    <w:rsid w:val="00AC15A9"/>
    <w:rsid w:val="00AC1797"/>
    <w:rsid w:val="00AC20AD"/>
    <w:rsid w:val="00AC230B"/>
    <w:rsid w:val="00AC259B"/>
    <w:rsid w:val="00AC25FC"/>
    <w:rsid w:val="00AC32E3"/>
    <w:rsid w:val="00AC3AE0"/>
    <w:rsid w:val="00AC5ACF"/>
    <w:rsid w:val="00AC64FB"/>
    <w:rsid w:val="00AC668A"/>
    <w:rsid w:val="00AC732A"/>
    <w:rsid w:val="00AC748C"/>
    <w:rsid w:val="00AD09A7"/>
    <w:rsid w:val="00AD0B7D"/>
    <w:rsid w:val="00AD1D31"/>
    <w:rsid w:val="00AD29A0"/>
    <w:rsid w:val="00AD3714"/>
    <w:rsid w:val="00AD4607"/>
    <w:rsid w:val="00AD49EC"/>
    <w:rsid w:val="00AD52BA"/>
    <w:rsid w:val="00AD5E86"/>
    <w:rsid w:val="00AD602B"/>
    <w:rsid w:val="00AD75AA"/>
    <w:rsid w:val="00AD7D2E"/>
    <w:rsid w:val="00AE0433"/>
    <w:rsid w:val="00AE068E"/>
    <w:rsid w:val="00AE148B"/>
    <w:rsid w:val="00AE1B8E"/>
    <w:rsid w:val="00AE2064"/>
    <w:rsid w:val="00AE26D4"/>
    <w:rsid w:val="00AE3295"/>
    <w:rsid w:val="00AE32CE"/>
    <w:rsid w:val="00AE37E9"/>
    <w:rsid w:val="00AE4A01"/>
    <w:rsid w:val="00AE78B1"/>
    <w:rsid w:val="00AE7CD0"/>
    <w:rsid w:val="00AF0576"/>
    <w:rsid w:val="00AF06E8"/>
    <w:rsid w:val="00AF0EAA"/>
    <w:rsid w:val="00AF10FD"/>
    <w:rsid w:val="00AF1F8E"/>
    <w:rsid w:val="00AF2469"/>
    <w:rsid w:val="00AF2787"/>
    <w:rsid w:val="00AF3625"/>
    <w:rsid w:val="00AF3630"/>
    <w:rsid w:val="00AF379B"/>
    <w:rsid w:val="00AF3917"/>
    <w:rsid w:val="00AF43EB"/>
    <w:rsid w:val="00AF452B"/>
    <w:rsid w:val="00AF47E2"/>
    <w:rsid w:val="00AF4AA3"/>
    <w:rsid w:val="00AF4D9E"/>
    <w:rsid w:val="00AF52A7"/>
    <w:rsid w:val="00AF5B19"/>
    <w:rsid w:val="00AF6123"/>
    <w:rsid w:val="00AF7498"/>
    <w:rsid w:val="00AF7CE0"/>
    <w:rsid w:val="00AF7FDB"/>
    <w:rsid w:val="00B00445"/>
    <w:rsid w:val="00B01096"/>
    <w:rsid w:val="00B01CD7"/>
    <w:rsid w:val="00B0206C"/>
    <w:rsid w:val="00B0267C"/>
    <w:rsid w:val="00B034E9"/>
    <w:rsid w:val="00B03A8D"/>
    <w:rsid w:val="00B046B8"/>
    <w:rsid w:val="00B04D83"/>
    <w:rsid w:val="00B052DE"/>
    <w:rsid w:val="00B05719"/>
    <w:rsid w:val="00B057B9"/>
    <w:rsid w:val="00B06327"/>
    <w:rsid w:val="00B0636D"/>
    <w:rsid w:val="00B071EB"/>
    <w:rsid w:val="00B0723C"/>
    <w:rsid w:val="00B07B75"/>
    <w:rsid w:val="00B10042"/>
    <w:rsid w:val="00B113B0"/>
    <w:rsid w:val="00B11DD2"/>
    <w:rsid w:val="00B12AED"/>
    <w:rsid w:val="00B12B92"/>
    <w:rsid w:val="00B132F2"/>
    <w:rsid w:val="00B13A81"/>
    <w:rsid w:val="00B13B4B"/>
    <w:rsid w:val="00B14730"/>
    <w:rsid w:val="00B14F51"/>
    <w:rsid w:val="00B155D6"/>
    <w:rsid w:val="00B15E59"/>
    <w:rsid w:val="00B160C6"/>
    <w:rsid w:val="00B162B9"/>
    <w:rsid w:val="00B16DD7"/>
    <w:rsid w:val="00B16E54"/>
    <w:rsid w:val="00B17068"/>
    <w:rsid w:val="00B17700"/>
    <w:rsid w:val="00B20663"/>
    <w:rsid w:val="00B20AFD"/>
    <w:rsid w:val="00B218F1"/>
    <w:rsid w:val="00B22102"/>
    <w:rsid w:val="00B22211"/>
    <w:rsid w:val="00B22D62"/>
    <w:rsid w:val="00B23741"/>
    <w:rsid w:val="00B24436"/>
    <w:rsid w:val="00B24AE9"/>
    <w:rsid w:val="00B24B2E"/>
    <w:rsid w:val="00B265DC"/>
    <w:rsid w:val="00B27009"/>
    <w:rsid w:val="00B27FC2"/>
    <w:rsid w:val="00B30832"/>
    <w:rsid w:val="00B315E0"/>
    <w:rsid w:val="00B318B1"/>
    <w:rsid w:val="00B32F7D"/>
    <w:rsid w:val="00B3474D"/>
    <w:rsid w:val="00B34ACF"/>
    <w:rsid w:val="00B34D63"/>
    <w:rsid w:val="00B3510F"/>
    <w:rsid w:val="00B351FF"/>
    <w:rsid w:val="00B35741"/>
    <w:rsid w:val="00B35A20"/>
    <w:rsid w:val="00B35ABE"/>
    <w:rsid w:val="00B35D31"/>
    <w:rsid w:val="00B35EF8"/>
    <w:rsid w:val="00B360D2"/>
    <w:rsid w:val="00B36413"/>
    <w:rsid w:val="00B36C35"/>
    <w:rsid w:val="00B36D1E"/>
    <w:rsid w:val="00B375CE"/>
    <w:rsid w:val="00B401FA"/>
    <w:rsid w:val="00B404B2"/>
    <w:rsid w:val="00B40A8A"/>
    <w:rsid w:val="00B410BD"/>
    <w:rsid w:val="00B41C63"/>
    <w:rsid w:val="00B41D91"/>
    <w:rsid w:val="00B431E9"/>
    <w:rsid w:val="00B4322C"/>
    <w:rsid w:val="00B43613"/>
    <w:rsid w:val="00B44357"/>
    <w:rsid w:val="00B4467E"/>
    <w:rsid w:val="00B44C37"/>
    <w:rsid w:val="00B44EBF"/>
    <w:rsid w:val="00B44FA4"/>
    <w:rsid w:val="00B45453"/>
    <w:rsid w:val="00B45996"/>
    <w:rsid w:val="00B46186"/>
    <w:rsid w:val="00B4656F"/>
    <w:rsid w:val="00B46A55"/>
    <w:rsid w:val="00B472AA"/>
    <w:rsid w:val="00B47598"/>
    <w:rsid w:val="00B47B43"/>
    <w:rsid w:val="00B47D9A"/>
    <w:rsid w:val="00B50471"/>
    <w:rsid w:val="00B50B9E"/>
    <w:rsid w:val="00B50DC9"/>
    <w:rsid w:val="00B50F0C"/>
    <w:rsid w:val="00B51205"/>
    <w:rsid w:val="00B51229"/>
    <w:rsid w:val="00B51247"/>
    <w:rsid w:val="00B52394"/>
    <w:rsid w:val="00B5289B"/>
    <w:rsid w:val="00B52DF9"/>
    <w:rsid w:val="00B53A32"/>
    <w:rsid w:val="00B53BA6"/>
    <w:rsid w:val="00B54313"/>
    <w:rsid w:val="00B54BDB"/>
    <w:rsid w:val="00B5526B"/>
    <w:rsid w:val="00B553F0"/>
    <w:rsid w:val="00B55763"/>
    <w:rsid w:val="00B55C25"/>
    <w:rsid w:val="00B5759D"/>
    <w:rsid w:val="00B60016"/>
    <w:rsid w:val="00B60078"/>
    <w:rsid w:val="00B60476"/>
    <w:rsid w:val="00B60C63"/>
    <w:rsid w:val="00B60D1B"/>
    <w:rsid w:val="00B61BAA"/>
    <w:rsid w:val="00B61F8F"/>
    <w:rsid w:val="00B6366F"/>
    <w:rsid w:val="00B63D44"/>
    <w:rsid w:val="00B65188"/>
    <w:rsid w:val="00B65671"/>
    <w:rsid w:val="00B65692"/>
    <w:rsid w:val="00B663FB"/>
    <w:rsid w:val="00B67E54"/>
    <w:rsid w:val="00B70D49"/>
    <w:rsid w:val="00B73365"/>
    <w:rsid w:val="00B73700"/>
    <w:rsid w:val="00B73C17"/>
    <w:rsid w:val="00B73ECC"/>
    <w:rsid w:val="00B743FF"/>
    <w:rsid w:val="00B75B7B"/>
    <w:rsid w:val="00B75B99"/>
    <w:rsid w:val="00B75F80"/>
    <w:rsid w:val="00B778E4"/>
    <w:rsid w:val="00B77BCD"/>
    <w:rsid w:val="00B800B8"/>
    <w:rsid w:val="00B8057D"/>
    <w:rsid w:val="00B81504"/>
    <w:rsid w:val="00B81FB2"/>
    <w:rsid w:val="00B83668"/>
    <w:rsid w:val="00B839EA"/>
    <w:rsid w:val="00B83B75"/>
    <w:rsid w:val="00B83F1D"/>
    <w:rsid w:val="00B83FA6"/>
    <w:rsid w:val="00B84ADD"/>
    <w:rsid w:val="00B84BE3"/>
    <w:rsid w:val="00B8540A"/>
    <w:rsid w:val="00B85AD4"/>
    <w:rsid w:val="00B86C3F"/>
    <w:rsid w:val="00B87005"/>
    <w:rsid w:val="00B87138"/>
    <w:rsid w:val="00B87C90"/>
    <w:rsid w:val="00B87F77"/>
    <w:rsid w:val="00B90B78"/>
    <w:rsid w:val="00B90D81"/>
    <w:rsid w:val="00B91E46"/>
    <w:rsid w:val="00B9286D"/>
    <w:rsid w:val="00B941F0"/>
    <w:rsid w:val="00B94539"/>
    <w:rsid w:val="00B94825"/>
    <w:rsid w:val="00B94B38"/>
    <w:rsid w:val="00B95245"/>
    <w:rsid w:val="00B95368"/>
    <w:rsid w:val="00B9565D"/>
    <w:rsid w:val="00B95F43"/>
    <w:rsid w:val="00B96949"/>
    <w:rsid w:val="00B96A6E"/>
    <w:rsid w:val="00B97030"/>
    <w:rsid w:val="00B97897"/>
    <w:rsid w:val="00BA05EE"/>
    <w:rsid w:val="00BA0D1E"/>
    <w:rsid w:val="00BA2BAF"/>
    <w:rsid w:val="00BA3427"/>
    <w:rsid w:val="00BA353C"/>
    <w:rsid w:val="00BA38CD"/>
    <w:rsid w:val="00BA48D1"/>
    <w:rsid w:val="00BA5E67"/>
    <w:rsid w:val="00BA5FDA"/>
    <w:rsid w:val="00BA65DB"/>
    <w:rsid w:val="00BB120E"/>
    <w:rsid w:val="00BB2104"/>
    <w:rsid w:val="00BB239A"/>
    <w:rsid w:val="00BB2CA7"/>
    <w:rsid w:val="00BB2DFB"/>
    <w:rsid w:val="00BB2ECD"/>
    <w:rsid w:val="00BB2FBE"/>
    <w:rsid w:val="00BB3779"/>
    <w:rsid w:val="00BB3C16"/>
    <w:rsid w:val="00BB4AAF"/>
    <w:rsid w:val="00BB5C0F"/>
    <w:rsid w:val="00BB5D77"/>
    <w:rsid w:val="00BB5ED7"/>
    <w:rsid w:val="00BB615F"/>
    <w:rsid w:val="00BB6618"/>
    <w:rsid w:val="00BB6A9D"/>
    <w:rsid w:val="00BB6C6D"/>
    <w:rsid w:val="00BB6F4A"/>
    <w:rsid w:val="00BB7A4C"/>
    <w:rsid w:val="00BC044B"/>
    <w:rsid w:val="00BC0737"/>
    <w:rsid w:val="00BC0AF3"/>
    <w:rsid w:val="00BC0B58"/>
    <w:rsid w:val="00BC0CCF"/>
    <w:rsid w:val="00BC2638"/>
    <w:rsid w:val="00BC3224"/>
    <w:rsid w:val="00BC353E"/>
    <w:rsid w:val="00BC3B1C"/>
    <w:rsid w:val="00BC3C0C"/>
    <w:rsid w:val="00BC3DDC"/>
    <w:rsid w:val="00BC4291"/>
    <w:rsid w:val="00BC464A"/>
    <w:rsid w:val="00BC5ACA"/>
    <w:rsid w:val="00BC7024"/>
    <w:rsid w:val="00BC72CA"/>
    <w:rsid w:val="00BC7C40"/>
    <w:rsid w:val="00BD04B4"/>
    <w:rsid w:val="00BD07F6"/>
    <w:rsid w:val="00BD0A1D"/>
    <w:rsid w:val="00BD0B3F"/>
    <w:rsid w:val="00BD0F73"/>
    <w:rsid w:val="00BD1174"/>
    <w:rsid w:val="00BD125F"/>
    <w:rsid w:val="00BD2C4E"/>
    <w:rsid w:val="00BD2F20"/>
    <w:rsid w:val="00BD34FA"/>
    <w:rsid w:val="00BD3E93"/>
    <w:rsid w:val="00BD4EF0"/>
    <w:rsid w:val="00BD5031"/>
    <w:rsid w:val="00BD5418"/>
    <w:rsid w:val="00BD5505"/>
    <w:rsid w:val="00BD58B2"/>
    <w:rsid w:val="00BD61B9"/>
    <w:rsid w:val="00BD6207"/>
    <w:rsid w:val="00BD6486"/>
    <w:rsid w:val="00BD7427"/>
    <w:rsid w:val="00BD743D"/>
    <w:rsid w:val="00BD74A2"/>
    <w:rsid w:val="00BD760C"/>
    <w:rsid w:val="00BD7702"/>
    <w:rsid w:val="00BD7EB0"/>
    <w:rsid w:val="00BE0A4B"/>
    <w:rsid w:val="00BE131E"/>
    <w:rsid w:val="00BE19F8"/>
    <w:rsid w:val="00BE1BAD"/>
    <w:rsid w:val="00BE2B14"/>
    <w:rsid w:val="00BE3494"/>
    <w:rsid w:val="00BE398C"/>
    <w:rsid w:val="00BE4EA6"/>
    <w:rsid w:val="00BE549C"/>
    <w:rsid w:val="00BE5C59"/>
    <w:rsid w:val="00BE5E72"/>
    <w:rsid w:val="00BE60BC"/>
    <w:rsid w:val="00BE776C"/>
    <w:rsid w:val="00BE7934"/>
    <w:rsid w:val="00BF03B2"/>
    <w:rsid w:val="00BF06A8"/>
    <w:rsid w:val="00BF0910"/>
    <w:rsid w:val="00BF1010"/>
    <w:rsid w:val="00BF1C6F"/>
    <w:rsid w:val="00BF1DF0"/>
    <w:rsid w:val="00BF2038"/>
    <w:rsid w:val="00BF2DE6"/>
    <w:rsid w:val="00BF2E29"/>
    <w:rsid w:val="00BF319B"/>
    <w:rsid w:val="00BF3428"/>
    <w:rsid w:val="00BF3588"/>
    <w:rsid w:val="00BF3946"/>
    <w:rsid w:val="00BF3D31"/>
    <w:rsid w:val="00BF4035"/>
    <w:rsid w:val="00BF4B20"/>
    <w:rsid w:val="00BF4F95"/>
    <w:rsid w:val="00BF5749"/>
    <w:rsid w:val="00BF5CB3"/>
    <w:rsid w:val="00BF697B"/>
    <w:rsid w:val="00BF69D1"/>
    <w:rsid w:val="00BF6F2E"/>
    <w:rsid w:val="00BF7CD0"/>
    <w:rsid w:val="00C00038"/>
    <w:rsid w:val="00C005A0"/>
    <w:rsid w:val="00C006C4"/>
    <w:rsid w:val="00C01521"/>
    <w:rsid w:val="00C018F9"/>
    <w:rsid w:val="00C01BAC"/>
    <w:rsid w:val="00C01E9F"/>
    <w:rsid w:val="00C02383"/>
    <w:rsid w:val="00C02464"/>
    <w:rsid w:val="00C02CEE"/>
    <w:rsid w:val="00C02F81"/>
    <w:rsid w:val="00C0376F"/>
    <w:rsid w:val="00C040E3"/>
    <w:rsid w:val="00C043D4"/>
    <w:rsid w:val="00C04FA0"/>
    <w:rsid w:val="00C055A2"/>
    <w:rsid w:val="00C05C4D"/>
    <w:rsid w:val="00C05E0E"/>
    <w:rsid w:val="00C061FC"/>
    <w:rsid w:val="00C06AC9"/>
    <w:rsid w:val="00C06C0A"/>
    <w:rsid w:val="00C06D22"/>
    <w:rsid w:val="00C06DCD"/>
    <w:rsid w:val="00C07A88"/>
    <w:rsid w:val="00C10496"/>
    <w:rsid w:val="00C10A5F"/>
    <w:rsid w:val="00C10A88"/>
    <w:rsid w:val="00C11126"/>
    <w:rsid w:val="00C11B5E"/>
    <w:rsid w:val="00C133EC"/>
    <w:rsid w:val="00C13AD4"/>
    <w:rsid w:val="00C14051"/>
    <w:rsid w:val="00C14C26"/>
    <w:rsid w:val="00C14F3F"/>
    <w:rsid w:val="00C15ABD"/>
    <w:rsid w:val="00C167A8"/>
    <w:rsid w:val="00C16CC0"/>
    <w:rsid w:val="00C2018E"/>
    <w:rsid w:val="00C203A1"/>
    <w:rsid w:val="00C20958"/>
    <w:rsid w:val="00C21A78"/>
    <w:rsid w:val="00C21AF0"/>
    <w:rsid w:val="00C21B23"/>
    <w:rsid w:val="00C224C1"/>
    <w:rsid w:val="00C22504"/>
    <w:rsid w:val="00C22D49"/>
    <w:rsid w:val="00C23D2E"/>
    <w:rsid w:val="00C25885"/>
    <w:rsid w:val="00C258C8"/>
    <w:rsid w:val="00C26D9D"/>
    <w:rsid w:val="00C30B1E"/>
    <w:rsid w:val="00C31151"/>
    <w:rsid w:val="00C3194D"/>
    <w:rsid w:val="00C32776"/>
    <w:rsid w:val="00C32805"/>
    <w:rsid w:val="00C33288"/>
    <w:rsid w:val="00C351E2"/>
    <w:rsid w:val="00C35671"/>
    <w:rsid w:val="00C356C5"/>
    <w:rsid w:val="00C35725"/>
    <w:rsid w:val="00C3598D"/>
    <w:rsid w:val="00C35B54"/>
    <w:rsid w:val="00C35F18"/>
    <w:rsid w:val="00C360C3"/>
    <w:rsid w:val="00C365D7"/>
    <w:rsid w:val="00C36620"/>
    <w:rsid w:val="00C366DB"/>
    <w:rsid w:val="00C36887"/>
    <w:rsid w:val="00C3764A"/>
    <w:rsid w:val="00C377A8"/>
    <w:rsid w:val="00C403A6"/>
    <w:rsid w:val="00C41BD2"/>
    <w:rsid w:val="00C41CC9"/>
    <w:rsid w:val="00C4246F"/>
    <w:rsid w:val="00C42B4E"/>
    <w:rsid w:val="00C43EE7"/>
    <w:rsid w:val="00C445EE"/>
    <w:rsid w:val="00C44947"/>
    <w:rsid w:val="00C45CDF"/>
    <w:rsid w:val="00C45D60"/>
    <w:rsid w:val="00C461D5"/>
    <w:rsid w:val="00C46C3D"/>
    <w:rsid w:val="00C46DA7"/>
    <w:rsid w:val="00C47A26"/>
    <w:rsid w:val="00C5036D"/>
    <w:rsid w:val="00C5043E"/>
    <w:rsid w:val="00C50704"/>
    <w:rsid w:val="00C51589"/>
    <w:rsid w:val="00C52796"/>
    <w:rsid w:val="00C53D4C"/>
    <w:rsid w:val="00C55094"/>
    <w:rsid w:val="00C55F7F"/>
    <w:rsid w:val="00C56107"/>
    <w:rsid w:val="00C561FE"/>
    <w:rsid w:val="00C56A80"/>
    <w:rsid w:val="00C57545"/>
    <w:rsid w:val="00C57792"/>
    <w:rsid w:val="00C57F2B"/>
    <w:rsid w:val="00C6223D"/>
    <w:rsid w:val="00C62F59"/>
    <w:rsid w:val="00C63669"/>
    <w:rsid w:val="00C6440E"/>
    <w:rsid w:val="00C65CF0"/>
    <w:rsid w:val="00C669CC"/>
    <w:rsid w:val="00C670A1"/>
    <w:rsid w:val="00C67278"/>
    <w:rsid w:val="00C67C82"/>
    <w:rsid w:val="00C70791"/>
    <w:rsid w:val="00C707C1"/>
    <w:rsid w:val="00C70FAA"/>
    <w:rsid w:val="00C71933"/>
    <w:rsid w:val="00C719BC"/>
    <w:rsid w:val="00C71A5C"/>
    <w:rsid w:val="00C71A6C"/>
    <w:rsid w:val="00C71F42"/>
    <w:rsid w:val="00C721B8"/>
    <w:rsid w:val="00C724BF"/>
    <w:rsid w:val="00C72EE1"/>
    <w:rsid w:val="00C735BC"/>
    <w:rsid w:val="00C73912"/>
    <w:rsid w:val="00C75EE6"/>
    <w:rsid w:val="00C7602A"/>
    <w:rsid w:val="00C76806"/>
    <w:rsid w:val="00C7690D"/>
    <w:rsid w:val="00C76D0E"/>
    <w:rsid w:val="00C8064C"/>
    <w:rsid w:val="00C810C1"/>
    <w:rsid w:val="00C814F8"/>
    <w:rsid w:val="00C81A2C"/>
    <w:rsid w:val="00C82EB6"/>
    <w:rsid w:val="00C83F7F"/>
    <w:rsid w:val="00C851CC"/>
    <w:rsid w:val="00C85D28"/>
    <w:rsid w:val="00C85F43"/>
    <w:rsid w:val="00C8604E"/>
    <w:rsid w:val="00C8637F"/>
    <w:rsid w:val="00C86A3C"/>
    <w:rsid w:val="00C907BB"/>
    <w:rsid w:val="00C907BE"/>
    <w:rsid w:val="00C90CD3"/>
    <w:rsid w:val="00C90EB4"/>
    <w:rsid w:val="00C91212"/>
    <w:rsid w:val="00C919AC"/>
    <w:rsid w:val="00C9222E"/>
    <w:rsid w:val="00C925D9"/>
    <w:rsid w:val="00C927F2"/>
    <w:rsid w:val="00C92A54"/>
    <w:rsid w:val="00C94D44"/>
    <w:rsid w:val="00C95F6C"/>
    <w:rsid w:val="00C9618F"/>
    <w:rsid w:val="00C96C22"/>
    <w:rsid w:val="00C97578"/>
    <w:rsid w:val="00C97B69"/>
    <w:rsid w:val="00C97D08"/>
    <w:rsid w:val="00CA0731"/>
    <w:rsid w:val="00CA1BBC"/>
    <w:rsid w:val="00CA1DF8"/>
    <w:rsid w:val="00CA2415"/>
    <w:rsid w:val="00CA2D87"/>
    <w:rsid w:val="00CA3036"/>
    <w:rsid w:val="00CA31AD"/>
    <w:rsid w:val="00CA3548"/>
    <w:rsid w:val="00CA36DA"/>
    <w:rsid w:val="00CA379F"/>
    <w:rsid w:val="00CA39B9"/>
    <w:rsid w:val="00CA39EC"/>
    <w:rsid w:val="00CA41E9"/>
    <w:rsid w:val="00CA509B"/>
    <w:rsid w:val="00CA610F"/>
    <w:rsid w:val="00CA6440"/>
    <w:rsid w:val="00CA7054"/>
    <w:rsid w:val="00CA74D4"/>
    <w:rsid w:val="00CA7D05"/>
    <w:rsid w:val="00CB06B2"/>
    <w:rsid w:val="00CB0FF0"/>
    <w:rsid w:val="00CB1625"/>
    <w:rsid w:val="00CB1880"/>
    <w:rsid w:val="00CB2D8A"/>
    <w:rsid w:val="00CB304E"/>
    <w:rsid w:val="00CB30B2"/>
    <w:rsid w:val="00CB3D63"/>
    <w:rsid w:val="00CB3DB6"/>
    <w:rsid w:val="00CB4BEF"/>
    <w:rsid w:val="00CB505E"/>
    <w:rsid w:val="00CB530F"/>
    <w:rsid w:val="00CB59A7"/>
    <w:rsid w:val="00CB7F1A"/>
    <w:rsid w:val="00CC00C2"/>
    <w:rsid w:val="00CC0112"/>
    <w:rsid w:val="00CC110D"/>
    <w:rsid w:val="00CC2555"/>
    <w:rsid w:val="00CC2AD0"/>
    <w:rsid w:val="00CC2FA2"/>
    <w:rsid w:val="00CC33FB"/>
    <w:rsid w:val="00CC349D"/>
    <w:rsid w:val="00CC379F"/>
    <w:rsid w:val="00CC38B7"/>
    <w:rsid w:val="00CC3D82"/>
    <w:rsid w:val="00CC3DF6"/>
    <w:rsid w:val="00CC5014"/>
    <w:rsid w:val="00CC57FD"/>
    <w:rsid w:val="00CC6DB1"/>
    <w:rsid w:val="00CC7517"/>
    <w:rsid w:val="00CC787B"/>
    <w:rsid w:val="00CD1919"/>
    <w:rsid w:val="00CD1BC2"/>
    <w:rsid w:val="00CD1D6B"/>
    <w:rsid w:val="00CD1E42"/>
    <w:rsid w:val="00CD23CF"/>
    <w:rsid w:val="00CD2971"/>
    <w:rsid w:val="00CD2A04"/>
    <w:rsid w:val="00CD2A7A"/>
    <w:rsid w:val="00CD36F6"/>
    <w:rsid w:val="00CD3DF1"/>
    <w:rsid w:val="00CD3DFA"/>
    <w:rsid w:val="00CD4544"/>
    <w:rsid w:val="00CD628E"/>
    <w:rsid w:val="00CD7D0E"/>
    <w:rsid w:val="00CE0A46"/>
    <w:rsid w:val="00CE1A7D"/>
    <w:rsid w:val="00CE299A"/>
    <w:rsid w:val="00CE2ABD"/>
    <w:rsid w:val="00CE2B76"/>
    <w:rsid w:val="00CE2C33"/>
    <w:rsid w:val="00CE2D0D"/>
    <w:rsid w:val="00CE2DAC"/>
    <w:rsid w:val="00CE45E1"/>
    <w:rsid w:val="00CE5056"/>
    <w:rsid w:val="00CE52FB"/>
    <w:rsid w:val="00CE5BD7"/>
    <w:rsid w:val="00CE67F2"/>
    <w:rsid w:val="00CE77D7"/>
    <w:rsid w:val="00CE785A"/>
    <w:rsid w:val="00CF00F7"/>
    <w:rsid w:val="00CF1C40"/>
    <w:rsid w:val="00CF2AB8"/>
    <w:rsid w:val="00CF2E30"/>
    <w:rsid w:val="00CF37FA"/>
    <w:rsid w:val="00CF3E37"/>
    <w:rsid w:val="00CF4810"/>
    <w:rsid w:val="00CF4FAB"/>
    <w:rsid w:val="00CF54E3"/>
    <w:rsid w:val="00CF5950"/>
    <w:rsid w:val="00CF5BD1"/>
    <w:rsid w:val="00CF6811"/>
    <w:rsid w:val="00CF73F0"/>
    <w:rsid w:val="00CF7DB3"/>
    <w:rsid w:val="00D004F7"/>
    <w:rsid w:val="00D0184F"/>
    <w:rsid w:val="00D025F5"/>
    <w:rsid w:val="00D0266D"/>
    <w:rsid w:val="00D034FC"/>
    <w:rsid w:val="00D03A25"/>
    <w:rsid w:val="00D03CCB"/>
    <w:rsid w:val="00D03E43"/>
    <w:rsid w:val="00D03ED8"/>
    <w:rsid w:val="00D04A50"/>
    <w:rsid w:val="00D04AF7"/>
    <w:rsid w:val="00D058E5"/>
    <w:rsid w:val="00D06CE9"/>
    <w:rsid w:val="00D07170"/>
    <w:rsid w:val="00D07963"/>
    <w:rsid w:val="00D1023D"/>
    <w:rsid w:val="00D1185F"/>
    <w:rsid w:val="00D11960"/>
    <w:rsid w:val="00D11EE5"/>
    <w:rsid w:val="00D11FD1"/>
    <w:rsid w:val="00D12732"/>
    <w:rsid w:val="00D1276B"/>
    <w:rsid w:val="00D12DE3"/>
    <w:rsid w:val="00D12FDF"/>
    <w:rsid w:val="00D135C7"/>
    <w:rsid w:val="00D13C8A"/>
    <w:rsid w:val="00D14822"/>
    <w:rsid w:val="00D15143"/>
    <w:rsid w:val="00D153A3"/>
    <w:rsid w:val="00D157B1"/>
    <w:rsid w:val="00D166B0"/>
    <w:rsid w:val="00D167B3"/>
    <w:rsid w:val="00D16F95"/>
    <w:rsid w:val="00D17641"/>
    <w:rsid w:val="00D176E7"/>
    <w:rsid w:val="00D17714"/>
    <w:rsid w:val="00D17E8C"/>
    <w:rsid w:val="00D200F2"/>
    <w:rsid w:val="00D20DB6"/>
    <w:rsid w:val="00D212AF"/>
    <w:rsid w:val="00D21C2D"/>
    <w:rsid w:val="00D22B4F"/>
    <w:rsid w:val="00D22DE6"/>
    <w:rsid w:val="00D2499E"/>
    <w:rsid w:val="00D24A4A"/>
    <w:rsid w:val="00D24DD2"/>
    <w:rsid w:val="00D25005"/>
    <w:rsid w:val="00D252D0"/>
    <w:rsid w:val="00D25E3B"/>
    <w:rsid w:val="00D261A5"/>
    <w:rsid w:val="00D264F8"/>
    <w:rsid w:val="00D265EC"/>
    <w:rsid w:val="00D26973"/>
    <w:rsid w:val="00D27017"/>
    <w:rsid w:val="00D272E1"/>
    <w:rsid w:val="00D27E36"/>
    <w:rsid w:val="00D27F1A"/>
    <w:rsid w:val="00D30043"/>
    <w:rsid w:val="00D30FAF"/>
    <w:rsid w:val="00D316FA"/>
    <w:rsid w:val="00D31FF9"/>
    <w:rsid w:val="00D3215A"/>
    <w:rsid w:val="00D3286B"/>
    <w:rsid w:val="00D332CC"/>
    <w:rsid w:val="00D3342C"/>
    <w:rsid w:val="00D337BE"/>
    <w:rsid w:val="00D341EE"/>
    <w:rsid w:val="00D34AD5"/>
    <w:rsid w:val="00D34C8D"/>
    <w:rsid w:val="00D360F1"/>
    <w:rsid w:val="00D361A4"/>
    <w:rsid w:val="00D36646"/>
    <w:rsid w:val="00D36FB6"/>
    <w:rsid w:val="00D37168"/>
    <w:rsid w:val="00D37881"/>
    <w:rsid w:val="00D379E8"/>
    <w:rsid w:val="00D37CF9"/>
    <w:rsid w:val="00D40407"/>
    <w:rsid w:val="00D40A8A"/>
    <w:rsid w:val="00D40D7E"/>
    <w:rsid w:val="00D40EAA"/>
    <w:rsid w:val="00D41033"/>
    <w:rsid w:val="00D41903"/>
    <w:rsid w:val="00D41B51"/>
    <w:rsid w:val="00D43391"/>
    <w:rsid w:val="00D43D11"/>
    <w:rsid w:val="00D4472A"/>
    <w:rsid w:val="00D44C29"/>
    <w:rsid w:val="00D44D55"/>
    <w:rsid w:val="00D452D3"/>
    <w:rsid w:val="00D45454"/>
    <w:rsid w:val="00D4639F"/>
    <w:rsid w:val="00D46695"/>
    <w:rsid w:val="00D46D4F"/>
    <w:rsid w:val="00D472AD"/>
    <w:rsid w:val="00D47816"/>
    <w:rsid w:val="00D507A8"/>
    <w:rsid w:val="00D50AE1"/>
    <w:rsid w:val="00D5107C"/>
    <w:rsid w:val="00D52DFF"/>
    <w:rsid w:val="00D53775"/>
    <w:rsid w:val="00D53A64"/>
    <w:rsid w:val="00D53BFD"/>
    <w:rsid w:val="00D542A5"/>
    <w:rsid w:val="00D545E8"/>
    <w:rsid w:val="00D547A2"/>
    <w:rsid w:val="00D54BCE"/>
    <w:rsid w:val="00D56677"/>
    <w:rsid w:val="00D56E03"/>
    <w:rsid w:val="00D56E7C"/>
    <w:rsid w:val="00D571D0"/>
    <w:rsid w:val="00D57E54"/>
    <w:rsid w:val="00D602EA"/>
    <w:rsid w:val="00D60A6D"/>
    <w:rsid w:val="00D61AC2"/>
    <w:rsid w:val="00D61C94"/>
    <w:rsid w:val="00D626A4"/>
    <w:rsid w:val="00D6279B"/>
    <w:rsid w:val="00D6349A"/>
    <w:rsid w:val="00D636AC"/>
    <w:rsid w:val="00D6484F"/>
    <w:rsid w:val="00D64875"/>
    <w:rsid w:val="00D65693"/>
    <w:rsid w:val="00D6573F"/>
    <w:rsid w:val="00D65FDF"/>
    <w:rsid w:val="00D660E3"/>
    <w:rsid w:val="00D66A3E"/>
    <w:rsid w:val="00D66D6F"/>
    <w:rsid w:val="00D67310"/>
    <w:rsid w:val="00D673F9"/>
    <w:rsid w:val="00D674C7"/>
    <w:rsid w:val="00D67DA4"/>
    <w:rsid w:val="00D7050C"/>
    <w:rsid w:val="00D70BCA"/>
    <w:rsid w:val="00D71520"/>
    <w:rsid w:val="00D71DEF"/>
    <w:rsid w:val="00D71FF3"/>
    <w:rsid w:val="00D72677"/>
    <w:rsid w:val="00D72A10"/>
    <w:rsid w:val="00D73131"/>
    <w:rsid w:val="00D733FC"/>
    <w:rsid w:val="00D7390F"/>
    <w:rsid w:val="00D73D33"/>
    <w:rsid w:val="00D7401A"/>
    <w:rsid w:val="00D74790"/>
    <w:rsid w:val="00D74A03"/>
    <w:rsid w:val="00D74AE9"/>
    <w:rsid w:val="00D74E56"/>
    <w:rsid w:val="00D75AF4"/>
    <w:rsid w:val="00D75B9A"/>
    <w:rsid w:val="00D767CC"/>
    <w:rsid w:val="00D76BAC"/>
    <w:rsid w:val="00D76D81"/>
    <w:rsid w:val="00D77500"/>
    <w:rsid w:val="00D77D01"/>
    <w:rsid w:val="00D803BE"/>
    <w:rsid w:val="00D805E0"/>
    <w:rsid w:val="00D818BF"/>
    <w:rsid w:val="00D819BD"/>
    <w:rsid w:val="00D82008"/>
    <w:rsid w:val="00D82287"/>
    <w:rsid w:val="00D82BDC"/>
    <w:rsid w:val="00D83EDC"/>
    <w:rsid w:val="00D846C1"/>
    <w:rsid w:val="00D84777"/>
    <w:rsid w:val="00D84E50"/>
    <w:rsid w:val="00D8574C"/>
    <w:rsid w:val="00D869C5"/>
    <w:rsid w:val="00D86DCA"/>
    <w:rsid w:val="00D90594"/>
    <w:rsid w:val="00D90DA1"/>
    <w:rsid w:val="00D9244C"/>
    <w:rsid w:val="00D932B6"/>
    <w:rsid w:val="00D933BB"/>
    <w:rsid w:val="00D93985"/>
    <w:rsid w:val="00D93D31"/>
    <w:rsid w:val="00D94C1B"/>
    <w:rsid w:val="00D94DC2"/>
    <w:rsid w:val="00D95825"/>
    <w:rsid w:val="00D95DE2"/>
    <w:rsid w:val="00D96548"/>
    <w:rsid w:val="00D96AAD"/>
    <w:rsid w:val="00D96F72"/>
    <w:rsid w:val="00D97EF5"/>
    <w:rsid w:val="00DA0076"/>
    <w:rsid w:val="00DA00E5"/>
    <w:rsid w:val="00DA0703"/>
    <w:rsid w:val="00DA0714"/>
    <w:rsid w:val="00DA0CEE"/>
    <w:rsid w:val="00DA116A"/>
    <w:rsid w:val="00DA11A3"/>
    <w:rsid w:val="00DA1354"/>
    <w:rsid w:val="00DA1E6E"/>
    <w:rsid w:val="00DA1E9F"/>
    <w:rsid w:val="00DA2A33"/>
    <w:rsid w:val="00DA3037"/>
    <w:rsid w:val="00DA4C33"/>
    <w:rsid w:val="00DA4F81"/>
    <w:rsid w:val="00DA53CB"/>
    <w:rsid w:val="00DA572C"/>
    <w:rsid w:val="00DA6AB2"/>
    <w:rsid w:val="00DA6E38"/>
    <w:rsid w:val="00DA729B"/>
    <w:rsid w:val="00DA7B89"/>
    <w:rsid w:val="00DB0AB4"/>
    <w:rsid w:val="00DB0BB0"/>
    <w:rsid w:val="00DB1D8C"/>
    <w:rsid w:val="00DB1F3F"/>
    <w:rsid w:val="00DB201C"/>
    <w:rsid w:val="00DB2596"/>
    <w:rsid w:val="00DB2959"/>
    <w:rsid w:val="00DB2B3A"/>
    <w:rsid w:val="00DB3350"/>
    <w:rsid w:val="00DB4947"/>
    <w:rsid w:val="00DB5A5E"/>
    <w:rsid w:val="00DB5E5E"/>
    <w:rsid w:val="00DB6066"/>
    <w:rsid w:val="00DB6360"/>
    <w:rsid w:val="00DB7DD5"/>
    <w:rsid w:val="00DC08BA"/>
    <w:rsid w:val="00DC0D0D"/>
    <w:rsid w:val="00DC0F1B"/>
    <w:rsid w:val="00DC129E"/>
    <w:rsid w:val="00DC12D0"/>
    <w:rsid w:val="00DC1EBD"/>
    <w:rsid w:val="00DC21E7"/>
    <w:rsid w:val="00DC28F5"/>
    <w:rsid w:val="00DC2C25"/>
    <w:rsid w:val="00DC3648"/>
    <w:rsid w:val="00DC3830"/>
    <w:rsid w:val="00DC5330"/>
    <w:rsid w:val="00DC546D"/>
    <w:rsid w:val="00DC5DB6"/>
    <w:rsid w:val="00DC6D79"/>
    <w:rsid w:val="00DC71F8"/>
    <w:rsid w:val="00DC7400"/>
    <w:rsid w:val="00DC7572"/>
    <w:rsid w:val="00DC7CC0"/>
    <w:rsid w:val="00DD0547"/>
    <w:rsid w:val="00DD0B42"/>
    <w:rsid w:val="00DD0BFA"/>
    <w:rsid w:val="00DD0F99"/>
    <w:rsid w:val="00DD16D3"/>
    <w:rsid w:val="00DD1EFA"/>
    <w:rsid w:val="00DD23A0"/>
    <w:rsid w:val="00DD2504"/>
    <w:rsid w:val="00DD2916"/>
    <w:rsid w:val="00DD29FA"/>
    <w:rsid w:val="00DD3210"/>
    <w:rsid w:val="00DD377B"/>
    <w:rsid w:val="00DD3A29"/>
    <w:rsid w:val="00DD3BEB"/>
    <w:rsid w:val="00DD3EA9"/>
    <w:rsid w:val="00DD3F2F"/>
    <w:rsid w:val="00DD47BA"/>
    <w:rsid w:val="00DD559B"/>
    <w:rsid w:val="00DD5750"/>
    <w:rsid w:val="00DD5824"/>
    <w:rsid w:val="00DD64B0"/>
    <w:rsid w:val="00DD67F8"/>
    <w:rsid w:val="00DD7E04"/>
    <w:rsid w:val="00DE0067"/>
    <w:rsid w:val="00DE006E"/>
    <w:rsid w:val="00DE069C"/>
    <w:rsid w:val="00DE0B05"/>
    <w:rsid w:val="00DE0DA5"/>
    <w:rsid w:val="00DE0F60"/>
    <w:rsid w:val="00DE166E"/>
    <w:rsid w:val="00DE174B"/>
    <w:rsid w:val="00DE1A00"/>
    <w:rsid w:val="00DE3212"/>
    <w:rsid w:val="00DE39C6"/>
    <w:rsid w:val="00DE3F0A"/>
    <w:rsid w:val="00DE41C9"/>
    <w:rsid w:val="00DE4586"/>
    <w:rsid w:val="00DE662E"/>
    <w:rsid w:val="00DE6B30"/>
    <w:rsid w:val="00DE72BA"/>
    <w:rsid w:val="00DE72DB"/>
    <w:rsid w:val="00DE7AFB"/>
    <w:rsid w:val="00DE7B5B"/>
    <w:rsid w:val="00DE7C76"/>
    <w:rsid w:val="00DF0D09"/>
    <w:rsid w:val="00DF0F9A"/>
    <w:rsid w:val="00DF100B"/>
    <w:rsid w:val="00DF1253"/>
    <w:rsid w:val="00DF16E0"/>
    <w:rsid w:val="00DF3F3E"/>
    <w:rsid w:val="00DF55A2"/>
    <w:rsid w:val="00DF6416"/>
    <w:rsid w:val="00DF641C"/>
    <w:rsid w:val="00DF66D0"/>
    <w:rsid w:val="00DF7DA5"/>
    <w:rsid w:val="00E00072"/>
    <w:rsid w:val="00E00331"/>
    <w:rsid w:val="00E004BB"/>
    <w:rsid w:val="00E00B4C"/>
    <w:rsid w:val="00E013D9"/>
    <w:rsid w:val="00E01C5E"/>
    <w:rsid w:val="00E01F90"/>
    <w:rsid w:val="00E02263"/>
    <w:rsid w:val="00E02D84"/>
    <w:rsid w:val="00E030D8"/>
    <w:rsid w:val="00E03A26"/>
    <w:rsid w:val="00E03F26"/>
    <w:rsid w:val="00E04E67"/>
    <w:rsid w:val="00E0516A"/>
    <w:rsid w:val="00E05508"/>
    <w:rsid w:val="00E05CF6"/>
    <w:rsid w:val="00E05D2A"/>
    <w:rsid w:val="00E06206"/>
    <w:rsid w:val="00E06AD9"/>
    <w:rsid w:val="00E06F7B"/>
    <w:rsid w:val="00E07718"/>
    <w:rsid w:val="00E07954"/>
    <w:rsid w:val="00E07AC2"/>
    <w:rsid w:val="00E10868"/>
    <w:rsid w:val="00E11001"/>
    <w:rsid w:val="00E11B72"/>
    <w:rsid w:val="00E1238D"/>
    <w:rsid w:val="00E127DD"/>
    <w:rsid w:val="00E12892"/>
    <w:rsid w:val="00E13207"/>
    <w:rsid w:val="00E13372"/>
    <w:rsid w:val="00E13AB2"/>
    <w:rsid w:val="00E1425B"/>
    <w:rsid w:val="00E14B34"/>
    <w:rsid w:val="00E1533C"/>
    <w:rsid w:val="00E15C45"/>
    <w:rsid w:val="00E15D2B"/>
    <w:rsid w:val="00E162AB"/>
    <w:rsid w:val="00E165B4"/>
    <w:rsid w:val="00E169EB"/>
    <w:rsid w:val="00E17185"/>
    <w:rsid w:val="00E17413"/>
    <w:rsid w:val="00E204AD"/>
    <w:rsid w:val="00E207B8"/>
    <w:rsid w:val="00E2081C"/>
    <w:rsid w:val="00E2092D"/>
    <w:rsid w:val="00E20C6E"/>
    <w:rsid w:val="00E21243"/>
    <w:rsid w:val="00E21707"/>
    <w:rsid w:val="00E21DEB"/>
    <w:rsid w:val="00E2245C"/>
    <w:rsid w:val="00E2306C"/>
    <w:rsid w:val="00E234FA"/>
    <w:rsid w:val="00E237B6"/>
    <w:rsid w:val="00E24A2D"/>
    <w:rsid w:val="00E24E20"/>
    <w:rsid w:val="00E2509F"/>
    <w:rsid w:val="00E25B75"/>
    <w:rsid w:val="00E262C9"/>
    <w:rsid w:val="00E262E4"/>
    <w:rsid w:val="00E26A97"/>
    <w:rsid w:val="00E26E77"/>
    <w:rsid w:val="00E306EE"/>
    <w:rsid w:val="00E314DF"/>
    <w:rsid w:val="00E31868"/>
    <w:rsid w:val="00E31D01"/>
    <w:rsid w:val="00E321A7"/>
    <w:rsid w:val="00E3230B"/>
    <w:rsid w:val="00E32E22"/>
    <w:rsid w:val="00E3447A"/>
    <w:rsid w:val="00E353CF"/>
    <w:rsid w:val="00E355FD"/>
    <w:rsid w:val="00E358C4"/>
    <w:rsid w:val="00E3599C"/>
    <w:rsid w:val="00E369C6"/>
    <w:rsid w:val="00E36D46"/>
    <w:rsid w:val="00E3763D"/>
    <w:rsid w:val="00E378F2"/>
    <w:rsid w:val="00E37CA1"/>
    <w:rsid w:val="00E40441"/>
    <w:rsid w:val="00E4087C"/>
    <w:rsid w:val="00E40D76"/>
    <w:rsid w:val="00E40E2F"/>
    <w:rsid w:val="00E40FBE"/>
    <w:rsid w:val="00E41371"/>
    <w:rsid w:val="00E41634"/>
    <w:rsid w:val="00E42668"/>
    <w:rsid w:val="00E43A61"/>
    <w:rsid w:val="00E4482B"/>
    <w:rsid w:val="00E45701"/>
    <w:rsid w:val="00E45AF5"/>
    <w:rsid w:val="00E464D8"/>
    <w:rsid w:val="00E4651D"/>
    <w:rsid w:val="00E467EF"/>
    <w:rsid w:val="00E4680A"/>
    <w:rsid w:val="00E46880"/>
    <w:rsid w:val="00E47547"/>
    <w:rsid w:val="00E5093D"/>
    <w:rsid w:val="00E51FCF"/>
    <w:rsid w:val="00E52D7E"/>
    <w:rsid w:val="00E52E46"/>
    <w:rsid w:val="00E52F10"/>
    <w:rsid w:val="00E52FD5"/>
    <w:rsid w:val="00E544D5"/>
    <w:rsid w:val="00E548F9"/>
    <w:rsid w:val="00E552D9"/>
    <w:rsid w:val="00E56042"/>
    <w:rsid w:val="00E56806"/>
    <w:rsid w:val="00E57E29"/>
    <w:rsid w:val="00E60797"/>
    <w:rsid w:val="00E60F35"/>
    <w:rsid w:val="00E61518"/>
    <w:rsid w:val="00E61BE1"/>
    <w:rsid w:val="00E6210F"/>
    <w:rsid w:val="00E622B2"/>
    <w:rsid w:val="00E62306"/>
    <w:rsid w:val="00E6355F"/>
    <w:rsid w:val="00E63831"/>
    <w:rsid w:val="00E63CE7"/>
    <w:rsid w:val="00E63F0B"/>
    <w:rsid w:val="00E6455A"/>
    <w:rsid w:val="00E649BE"/>
    <w:rsid w:val="00E65BBC"/>
    <w:rsid w:val="00E66046"/>
    <w:rsid w:val="00E664D0"/>
    <w:rsid w:val="00E66B45"/>
    <w:rsid w:val="00E66CCC"/>
    <w:rsid w:val="00E66DFB"/>
    <w:rsid w:val="00E6727E"/>
    <w:rsid w:val="00E6761A"/>
    <w:rsid w:val="00E717F5"/>
    <w:rsid w:val="00E72912"/>
    <w:rsid w:val="00E72BF7"/>
    <w:rsid w:val="00E72E3C"/>
    <w:rsid w:val="00E72E78"/>
    <w:rsid w:val="00E73D51"/>
    <w:rsid w:val="00E73D60"/>
    <w:rsid w:val="00E74289"/>
    <w:rsid w:val="00E74503"/>
    <w:rsid w:val="00E74C55"/>
    <w:rsid w:val="00E74E0A"/>
    <w:rsid w:val="00E755A4"/>
    <w:rsid w:val="00E764AD"/>
    <w:rsid w:val="00E76727"/>
    <w:rsid w:val="00E77133"/>
    <w:rsid w:val="00E7769E"/>
    <w:rsid w:val="00E804F8"/>
    <w:rsid w:val="00E80A24"/>
    <w:rsid w:val="00E80B52"/>
    <w:rsid w:val="00E80D58"/>
    <w:rsid w:val="00E80EBA"/>
    <w:rsid w:val="00E819D8"/>
    <w:rsid w:val="00E823CE"/>
    <w:rsid w:val="00E82C7A"/>
    <w:rsid w:val="00E82D14"/>
    <w:rsid w:val="00E82F39"/>
    <w:rsid w:val="00E8396D"/>
    <w:rsid w:val="00E83C39"/>
    <w:rsid w:val="00E83E89"/>
    <w:rsid w:val="00E84C2B"/>
    <w:rsid w:val="00E84E45"/>
    <w:rsid w:val="00E85200"/>
    <w:rsid w:val="00E85371"/>
    <w:rsid w:val="00E8631B"/>
    <w:rsid w:val="00E8670D"/>
    <w:rsid w:val="00E86A71"/>
    <w:rsid w:val="00E86B99"/>
    <w:rsid w:val="00E86D49"/>
    <w:rsid w:val="00E87059"/>
    <w:rsid w:val="00E90C16"/>
    <w:rsid w:val="00E90D7E"/>
    <w:rsid w:val="00E910DB"/>
    <w:rsid w:val="00E919E4"/>
    <w:rsid w:val="00E91FCB"/>
    <w:rsid w:val="00E927DF"/>
    <w:rsid w:val="00E92ECD"/>
    <w:rsid w:val="00E94F5D"/>
    <w:rsid w:val="00E969EE"/>
    <w:rsid w:val="00E96A4C"/>
    <w:rsid w:val="00E96EA1"/>
    <w:rsid w:val="00E9708D"/>
    <w:rsid w:val="00E97A3C"/>
    <w:rsid w:val="00E97D53"/>
    <w:rsid w:val="00E97D98"/>
    <w:rsid w:val="00E97EFE"/>
    <w:rsid w:val="00EA03B1"/>
    <w:rsid w:val="00EA079D"/>
    <w:rsid w:val="00EA13B6"/>
    <w:rsid w:val="00EA181B"/>
    <w:rsid w:val="00EA19A4"/>
    <w:rsid w:val="00EA1B0C"/>
    <w:rsid w:val="00EA1D1D"/>
    <w:rsid w:val="00EA205C"/>
    <w:rsid w:val="00EA302A"/>
    <w:rsid w:val="00EA34B6"/>
    <w:rsid w:val="00EA3500"/>
    <w:rsid w:val="00EA3563"/>
    <w:rsid w:val="00EA3F37"/>
    <w:rsid w:val="00EA4156"/>
    <w:rsid w:val="00EA440C"/>
    <w:rsid w:val="00EA4AA1"/>
    <w:rsid w:val="00EA5147"/>
    <w:rsid w:val="00EA593C"/>
    <w:rsid w:val="00EA6189"/>
    <w:rsid w:val="00EA61D3"/>
    <w:rsid w:val="00EA6549"/>
    <w:rsid w:val="00EA6B3E"/>
    <w:rsid w:val="00EA7779"/>
    <w:rsid w:val="00EA7FF2"/>
    <w:rsid w:val="00EB0061"/>
    <w:rsid w:val="00EB014D"/>
    <w:rsid w:val="00EB08BA"/>
    <w:rsid w:val="00EB08F6"/>
    <w:rsid w:val="00EB19ED"/>
    <w:rsid w:val="00EB2873"/>
    <w:rsid w:val="00EB3C20"/>
    <w:rsid w:val="00EB6103"/>
    <w:rsid w:val="00EB6594"/>
    <w:rsid w:val="00EB70E5"/>
    <w:rsid w:val="00EB782E"/>
    <w:rsid w:val="00EC03DC"/>
    <w:rsid w:val="00EC1538"/>
    <w:rsid w:val="00EC1AFC"/>
    <w:rsid w:val="00EC1B1B"/>
    <w:rsid w:val="00EC23F7"/>
    <w:rsid w:val="00EC272E"/>
    <w:rsid w:val="00EC2C3B"/>
    <w:rsid w:val="00EC2D5F"/>
    <w:rsid w:val="00EC2FF3"/>
    <w:rsid w:val="00EC3299"/>
    <w:rsid w:val="00EC3891"/>
    <w:rsid w:val="00EC3950"/>
    <w:rsid w:val="00EC3F41"/>
    <w:rsid w:val="00EC4720"/>
    <w:rsid w:val="00EC4DC4"/>
    <w:rsid w:val="00EC58EB"/>
    <w:rsid w:val="00EC620E"/>
    <w:rsid w:val="00EC6AC9"/>
    <w:rsid w:val="00EC71EE"/>
    <w:rsid w:val="00EC72EC"/>
    <w:rsid w:val="00EC76E6"/>
    <w:rsid w:val="00EC7764"/>
    <w:rsid w:val="00EC7A10"/>
    <w:rsid w:val="00ED11FA"/>
    <w:rsid w:val="00ED1715"/>
    <w:rsid w:val="00ED1E8C"/>
    <w:rsid w:val="00ED2336"/>
    <w:rsid w:val="00ED26D1"/>
    <w:rsid w:val="00ED37CE"/>
    <w:rsid w:val="00ED477B"/>
    <w:rsid w:val="00ED4844"/>
    <w:rsid w:val="00ED5287"/>
    <w:rsid w:val="00ED52D8"/>
    <w:rsid w:val="00ED5AF3"/>
    <w:rsid w:val="00ED5CBB"/>
    <w:rsid w:val="00ED6147"/>
    <w:rsid w:val="00ED69B0"/>
    <w:rsid w:val="00ED69C5"/>
    <w:rsid w:val="00ED75FC"/>
    <w:rsid w:val="00ED796D"/>
    <w:rsid w:val="00ED7AC8"/>
    <w:rsid w:val="00EE0433"/>
    <w:rsid w:val="00EE0BFA"/>
    <w:rsid w:val="00EE1A20"/>
    <w:rsid w:val="00EE1B00"/>
    <w:rsid w:val="00EE295B"/>
    <w:rsid w:val="00EE2C67"/>
    <w:rsid w:val="00EE3054"/>
    <w:rsid w:val="00EE32C3"/>
    <w:rsid w:val="00EE58DA"/>
    <w:rsid w:val="00EE5EBC"/>
    <w:rsid w:val="00EE61D8"/>
    <w:rsid w:val="00EE77B7"/>
    <w:rsid w:val="00EE7A55"/>
    <w:rsid w:val="00EE7FBC"/>
    <w:rsid w:val="00EF08CD"/>
    <w:rsid w:val="00EF0D3D"/>
    <w:rsid w:val="00EF0E11"/>
    <w:rsid w:val="00EF1D94"/>
    <w:rsid w:val="00EF2346"/>
    <w:rsid w:val="00EF260B"/>
    <w:rsid w:val="00EF2780"/>
    <w:rsid w:val="00EF2F7B"/>
    <w:rsid w:val="00EF34FD"/>
    <w:rsid w:val="00EF35CF"/>
    <w:rsid w:val="00EF3D6C"/>
    <w:rsid w:val="00EF3DA3"/>
    <w:rsid w:val="00EF4317"/>
    <w:rsid w:val="00EF49F5"/>
    <w:rsid w:val="00EF5330"/>
    <w:rsid w:val="00EF5DB5"/>
    <w:rsid w:val="00EF64A1"/>
    <w:rsid w:val="00EF7388"/>
    <w:rsid w:val="00EF75F5"/>
    <w:rsid w:val="00EF769D"/>
    <w:rsid w:val="00EF7CFE"/>
    <w:rsid w:val="00F0034D"/>
    <w:rsid w:val="00F00A31"/>
    <w:rsid w:val="00F01662"/>
    <w:rsid w:val="00F016B3"/>
    <w:rsid w:val="00F017F6"/>
    <w:rsid w:val="00F01B2F"/>
    <w:rsid w:val="00F01B48"/>
    <w:rsid w:val="00F02643"/>
    <w:rsid w:val="00F029D3"/>
    <w:rsid w:val="00F02C15"/>
    <w:rsid w:val="00F0364B"/>
    <w:rsid w:val="00F03B1C"/>
    <w:rsid w:val="00F03E46"/>
    <w:rsid w:val="00F03ED1"/>
    <w:rsid w:val="00F03F35"/>
    <w:rsid w:val="00F03FBC"/>
    <w:rsid w:val="00F04045"/>
    <w:rsid w:val="00F04208"/>
    <w:rsid w:val="00F04651"/>
    <w:rsid w:val="00F046E3"/>
    <w:rsid w:val="00F04E54"/>
    <w:rsid w:val="00F05704"/>
    <w:rsid w:val="00F062F0"/>
    <w:rsid w:val="00F0719D"/>
    <w:rsid w:val="00F0733F"/>
    <w:rsid w:val="00F07877"/>
    <w:rsid w:val="00F07EB8"/>
    <w:rsid w:val="00F10602"/>
    <w:rsid w:val="00F107D9"/>
    <w:rsid w:val="00F10B53"/>
    <w:rsid w:val="00F11044"/>
    <w:rsid w:val="00F118A9"/>
    <w:rsid w:val="00F11A73"/>
    <w:rsid w:val="00F12971"/>
    <w:rsid w:val="00F12B39"/>
    <w:rsid w:val="00F12D8A"/>
    <w:rsid w:val="00F133C5"/>
    <w:rsid w:val="00F13922"/>
    <w:rsid w:val="00F140FE"/>
    <w:rsid w:val="00F1486E"/>
    <w:rsid w:val="00F160C7"/>
    <w:rsid w:val="00F16958"/>
    <w:rsid w:val="00F17DA5"/>
    <w:rsid w:val="00F203A7"/>
    <w:rsid w:val="00F20470"/>
    <w:rsid w:val="00F20883"/>
    <w:rsid w:val="00F21562"/>
    <w:rsid w:val="00F2196C"/>
    <w:rsid w:val="00F21B89"/>
    <w:rsid w:val="00F21DFE"/>
    <w:rsid w:val="00F2205E"/>
    <w:rsid w:val="00F22213"/>
    <w:rsid w:val="00F22609"/>
    <w:rsid w:val="00F22663"/>
    <w:rsid w:val="00F226E3"/>
    <w:rsid w:val="00F22C46"/>
    <w:rsid w:val="00F22C48"/>
    <w:rsid w:val="00F23459"/>
    <w:rsid w:val="00F235BF"/>
    <w:rsid w:val="00F23F22"/>
    <w:rsid w:val="00F243F6"/>
    <w:rsid w:val="00F25786"/>
    <w:rsid w:val="00F271E3"/>
    <w:rsid w:val="00F27237"/>
    <w:rsid w:val="00F27C3E"/>
    <w:rsid w:val="00F30054"/>
    <w:rsid w:val="00F306F9"/>
    <w:rsid w:val="00F30F1C"/>
    <w:rsid w:val="00F31567"/>
    <w:rsid w:val="00F31682"/>
    <w:rsid w:val="00F32794"/>
    <w:rsid w:val="00F32CD1"/>
    <w:rsid w:val="00F334D0"/>
    <w:rsid w:val="00F33774"/>
    <w:rsid w:val="00F33A79"/>
    <w:rsid w:val="00F33E9C"/>
    <w:rsid w:val="00F34729"/>
    <w:rsid w:val="00F34B83"/>
    <w:rsid w:val="00F35092"/>
    <w:rsid w:val="00F35099"/>
    <w:rsid w:val="00F36109"/>
    <w:rsid w:val="00F36398"/>
    <w:rsid w:val="00F3663D"/>
    <w:rsid w:val="00F36BD9"/>
    <w:rsid w:val="00F36D6D"/>
    <w:rsid w:val="00F36E60"/>
    <w:rsid w:val="00F374C3"/>
    <w:rsid w:val="00F3779B"/>
    <w:rsid w:val="00F37D89"/>
    <w:rsid w:val="00F37F1B"/>
    <w:rsid w:val="00F40475"/>
    <w:rsid w:val="00F4094F"/>
    <w:rsid w:val="00F40FEF"/>
    <w:rsid w:val="00F41864"/>
    <w:rsid w:val="00F43437"/>
    <w:rsid w:val="00F43761"/>
    <w:rsid w:val="00F437D1"/>
    <w:rsid w:val="00F43909"/>
    <w:rsid w:val="00F43E96"/>
    <w:rsid w:val="00F44FAF"/>
    <w:rsid w:val="00F45E3C"/>
    <w:rsid w:val="00F4605C"/>
    <w:rsid w:val="00F4616E"/>
    <w:rsid w:val="00F4626F"/>
    <w:rsid w:val="00F46E62"/>
    <w:rsid w:val="00F471F9"/>
    <w:rsid w:val="00F47F80"/>
    <w:rsid w:val="00F5025A"/>
    <w:rsid w:val="00F50972"/>
    <w:rsid w:val="00F5144D"/>
    <w:rsid w:val="00F5160C"/>
    <w:rsid w:val="00F51F19"/>
    <w:rsid w:val="00F52149"/>
    <w:rsid w:val="00F52666"/>
    <w:rsid w:val="00F52849"/>
    <w:rsid w:val="00F53BD5"/>
    <w:rsid w:val="00F53CA4"/>
    <w:rsid w:val="00F541A9"/>
    <w:rsid w:val="00F54512"/>
    <w:rsid w:val="00F5518E"/>
    <w:rsid w:val="00F55822"/>
    <w:rsid w:val="00F55953"/>
    <w:rsid w:val="00F57031"/>
    <w:rsid w:val="00F5707B"/>
    <w:rsid w:val="00F574D6"/>
    <w:rsid w:val="00F577D8"/>
    <w:rsid w:val="00F57DD2"/>
    <w:rsid w:val="00F607C5"/>
    <w:rsid w:val="00F60823"/>
    <w:rsid w:val="00F60B75"/>
    <w:rsid w:val="00F60C4D"/>
    <w:rsid w:val="00F60E1E"/>
    <w:rsid w:val="00F617A5"/>
    <w:rsid w:val="00F61943"/>
    <w:rsid w:val="00F62231"/>
    <w:rsid w:val="00F6255A"/>
    <w:rsid w:val="00F629D3"/>
    <w:rsid w:val="00F62C18"/>
    <w:rsid w:val="00F62D5C"/>
    <w:rsid w:val="00F63441"/>
    <w:rsid w:val="00F63E91"/>
    <w:rsid w:val="00F6445B"/>
    <w:rsid w:val="00F64655"/>
    <w:rsid w:val="00F64D33"/>
    <w:rsid w:val="00F658E5"/>
    <w:rsid w:val="00F65B40"/>
    <w:rsid w:val="00F65BD1"/>
    <w:rsid w:val="00F6615D"/>
    <w:rsid w:val="00F6676F"/>
    <w:rsid w:val="00F66F1B"/>
    <w:rsid w:val="00F67723"/>
    <w:rsid w:val="00F67D85"/>
    <w:rsid w:val="00F67E75"/>
    <w:rsid w:val="00F70580"/>
    <w:rsid w:val="00F710EF"/>
    <w:rsid w:val="00F7221C"/>
    <w:rsid w:val="00F725A9"/>
    <w:rsid w:val="00F72B50"/>
    <w:rsid w:val="00F73440"/>
    <w:rsid w:val="00F73629"/>
    <w:rsid w:val="00F73B93"/>
    <w:rsid w:val="00F73ED9"/>
    <w:rsid w:val="00F742B8"/>
    <w:rsid w:val="00F74AD5"/>
    <w:rsid w:val="00F74D8C"/>
    <w:rsid w:val="00F74E27"/>
    <w:rsid w:val="00F7546B"/>
    <w:rsid w:val="00F75F35"/>
    <w:rsid w:val="00F769B5"/>
    <w:rsid w:val="00F775D6"/>
    <w:rsid w:val="00F77799"/>
    <w:rsid w:val="00F80210"/>
    <w:rsid w:val="00F80CC7"/>
    <w:rsid w:val="00F81965"/>
    <w:rsid w:val="00F82E06"/>
    <w:rsid w:val="00F8397D"/>
    <w:rsid w:val="00F84650"/>
    <w:rsid w:val="00F849BA"/>
    <w:rsid w:val="00F84A89"/>
    <w:rsid w:val="00F85733"/>
    <w:rsid w:val="00F85BE6"/>
    <w:rsid w:val="00F8628F"/>
    <w:rsid w:val="00F86420"/>
    <w:rsid w:val="00F86682"/>
    <w:rsid w:val="00F87DCB"/>
    <w:rsid w:val="00F90A92"/>
    <w:rsid w:val="00F90E52"/>
    <w:rsid w:val="00F9118F"/>
    <w:rsid w:val="00F91379"/>
    <w:rsid w:val="00F913C3"/>
    <w:rsid w:val="00F91826"/>
    <w:rsid w:val="00F9207D"/>
    <w:rsid w:val="00F921CA"/>
    <w:rsid w:val="00F9234C"/>
    <w:rsid w:val="00F93828"/>
    <w:rsid w:val="00F9386E"/>
    <w:rsid w:val="00F93F66"/>
    <w:rsid w:val="00F941CB"/>
    <w:rsid w:val="00F95AD8"/>
    <w:rsid w:val="00F966E1"/>
    <w:rsid w:val="00FA0098"/>
    <w:rsid w:val="00FA0E31"/>
    <w:rsid w:val="00FA14A8"/>
    <w:rsid w:val="00FA1B03"/>
    <w:rsid w:val="00FA2D3A"/>
    <w:rsid w:val="00FA37F6"/>
    <w:rsid w:val="00FA393B"/>
    <w:rsid w:val="00FA466E"/>
    <w:rsid w:val="00FA5D49"/>
    <w:rsid w:val="00FA6276"/>
    <w:rsid w:val="00FA65F1"/>
    <w:rsid w:val="00FA68FB"/>
    <w:rsid w:val="00FA70FA"/>
    <w:rsid w:val="00FA7140"/>
    <w:rsid w:val="00FA7C0F"/>
    <w:rsid w:val="00FA7D68"/>
    <w:rsid w:val="00FA7ED7"/>
    <w:rsid w:val="00FB012D"/>
    <w:rsid w:val="00FB0257"/>
    <w:rsid w:val="00FB0B78"/>
    <w:rsid w:val="00FB0CB2"/>
    <w:rsid w:val="00FB13E5"/>
    <w:rsid w:val="00FB1C48"/>
    <w:rsid w:val="00FB1D0B"/>
    <w:rsid w:val="00FB261F"/>
    <w:rsid w:val="00FB3B2B"/>
    <w:rsid w:val="00FB410D"/>
    <w:rsid w:val="00FB4442"/>
    <w:rsid w:val="00FB48FC"/>
    <w:rsid w:val="00FB49DF"/>
    <w:rsid w:val="00FB54B2"/>
    <w:rsid w:val="00FB56CD"/>
    <w:rsid w:val="00FB68A2"/>
    <w:rsid w:val="00FB6B67"/>
    <w:rsid w:val="00FB6DCC"/>
    <w:rsid w:val="00FB72CC"/>
    <w:rsid w:val="00FB7F91"/>
    <w:rsid w:val="00FC0BBB"/>
    <w:rsid w:val="00FC13C1"/>
    <w:rsid w:val="00FC1F34"/>
    <w:rsid w:val="00FC2794"/>
    <w:rsid w:val="00FC3374"/>
    <w:rsid w:val="00FC4858"/>
    <w:rsid w:val="00FC4C36"/>
    <w:rsid w:val="00FC5045"/>
    <w:rsid w:val="00FC5259"/>
    <w:rsid w:val="00FC5D8F"/>
    <w:rsid w:val="00FC5E34"/>
    <w:rsid w:val="00FC5FCE"/>
    <w:rsid w:val="00FC61F8"/>
    <w:rsid w:val="00FC64C8"/>
    <w:rsid w:val="00FC6F3E"/>
    <w:rsid w:val="00FC7278"/>
    <w:rsid w:val="00FC7780"/>
    <w:rsid w:val="00FC7DA7"/>
    <w:rsid w:val="00FD0193"/>
    <w:rsid w:val="00FD10B6"/>
    <w:rsid w:val="00FD12A0"/>
    <w:rsid w:val="00FD1971"/>
    <w:rsid w:val="00FD20C7"/>
    <w:rsid w:val="00FD2D05"/>
    <w:rsid w:val="00FD30DC"/>
    <w:rsid w:val="00FD31D2"/>
    <w:rsid w:val="00FD48A2"/>
    <w:rsid w:val="00FD514E"/>
    <w:rsid w:val="00FD5170"/>
    <w:rsid w:val="00FD555F"/>
    <w:rsid w:val="00FD55EA"/>
    <w:rsid w:val="00FD57DB"/>
    <w:rsid w:val="00FD63CA"/>
    <w:rsid w:val="00FD6B3C"/>
    <w:rsid w:val="00FD6EB4"/>
    <w:rsid w:val="00FD7B19"/>
    <w:rsid w:val="00FE04AC"/>
    <w:rsid w:val="00FE0A7A"/>
    <w:rsid w:val="00FE12BA"/>
    <w:rsid w:val="00FE15BE"/>
    <w:rsid w:val="00FE1614"/>
    <w:rsid w:val="00FE1AB6"/>
    <w:rsid w:val="00FE2738"/>
    <w:rsid w:val="00FE3838"/>
    <w:rsid w:val="00FE3D41"/>
    <w:rsid w:val="00FE4924"/>
    <w:rsid w:val="00FE546E"/>
    <w:rsid w:val="00FE6477"/>
    <w:rsid w:val="00FE6491"/>
    <w:rsid w:val="00FE66E4"/>
    <w:rsid w:val="00FE67C2"/>
    <w:rsid w:val="00FE6BEC"/>
    <w:rsid w:val="00FE6E46"/>
    <w:rsid w:val="00FE6EE6"/>
    <w:rsid w:val="00FE7739"/>
    <w:rsid w:val="00FE7769"/>
    <w:rsid w:val="00FF196F"/>
    <w:rsid w:val="00FF1B96"/>
    <w:rsid w:val="00FF1DB4"/>
    <w:rsid w:val="00FF24C3"/>
    <w:rsid w:val="00FF24CC"/>
    <w:rsid w:val="00FF2E5C"/>
    <w:rsid w:val="00FF32E6"/>
    <w:rsid w:val="00FF3B96"/>
    <w:rsid w:val="00FF4E55"/>
    <w:rsid w:val="00FF6406"/>
    <w:rsid w:val="00FF679D"/>
    <w:rsid w:val="00FF75D6"/>
    <w:rsid w:val="00FF776E"/>
    <w:rsid w:val="00FF7A07"/>
    <w:rsid w:val="00FF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F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57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A7A6D"/>
    <w:rPr>
      <w:b/>
      <w:bCs/>
    </w:rPr>
  </w:style>
  <w:style w:type="paragraph" w:styleId="a7">
    <w:name w:val="List Paragraph"/>
    <w:basedOn w:val="a"/>
    <w:uiPriority w:val="34"/>
    <w:qFormat/>
    <w:rsid w:val="009654F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E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DBD"/>
  </w:style>
  <w:style w:type="paragraph" w:customStyle="1" w:styleId="noindent">
    <w:name w:val="noindent"/>
    <w:basedOn w:val="a"/>
    <w:rsid w:val="007D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evoroda.ru/assets/files/pdf/bookvochka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IQ59</dc:creator>
  <cp:lastModifiedBy>Пользователь</cp:lastModifiedBy>
  <cp:revision>30</cp:revision>
  <cp:lastPrinted>2018-03-26T04:49:00Z</cp:lastPrinted>
  <dcterms:created xsi:type="dcterms:W3CDTF">2018-03-20T18:58:00Z</dcterms:created>
  <dcterms:modified xsi:type="dcterms:W3CDTF">2018-03-26T04:52:00Z</dcterms:modified>
</cp:coreProperties>
</file>